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5948" w14:textId="25975E7C" w:rsidR="00D60523" w:rsidRPr="00793282" w:rsidRDefault="00622C1A" w:rsidP="00D60523">
      <w:pPr>
        <w:snapToGrid w:val="0"/>
        <w:jc w:val="center"/>
        <w:rPr>
          <w:rFonts w:ascii="標楷體" w:eastAsia="標楷體" w:hAnsi="標楷體" w:cs="Times New Roman"/>
        </w:rPr>
      </w:pPr>
      <w:r w:rsidRPr="00793282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5185D" wp14:editId="4734B16D">
                <wp:simplePos x="0" y="0"/>
                <wp:positionH relativeFrom="margin">
                  <wp:align>left</wp:align>
                </wp:positionH>
                <wp:positionV relativeFrom="paragraph">
                  <wp:posOffset>-71755</wp:posOffset>
                </wp:positionV>
                <wp:extent cx="733245" cy="327804"/>
                <wp:effectExtent l="0" t="0" r="10160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4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1B0B5" w14:textId="7E14F082" w:rsidR="00622C1A" w:rsidRPr="00DC756B" w:rsidRDefault="00622C1A" w:rsidP="00622C1A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C756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B5185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5.65pt;width:57.75pt;height:25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zI9QQIAAEgEAAAOAAAAZHJzL2Uyb0RvYy54bWysVF1u2zAMfh+wOwh6X5w4yZIacYouXYYB&#10;3Q/Q7QCyLMfCJNGTlNjdBQrsAN3zDrAD7EDtOUbJaZp2b8P8IJAi9ZH8SHpx2mlFdsI6CSano8GQ&#10;EmE4lNJscvr50/rFnBLnmSmZAiNyeiUcPV0+f7Zom0ykUIMqhSUIYlzWNjmtvW+yJHG8Fpq5ATTC&#10;oLECq5lH1W6S0rIW0bVK0uHwZdKCLRsLXDiHt+e9kS4jflUJ7j9UlROeqJxibj6eNp5FOJPlgmUb&#10;y5pa8n0a7B+y0EwaDHqAOmeeka2Vf0FpyS04qPyAg06gqiQXsQasZjR8Us1lzRoRa0FyXHOgyf0/&#10;WP5+99ESWeY0Hc0oMUxjk+5urm9//bi7+X378ztJA0dt4zJ0vWzQ2XevoMNex3pdcwH8iyMGVjUz&#10;G3FmLbS1YCXmOAovk6OnPY4LIEX7DkoMxbYeIlBXWR0IREoIomOvrg79EZ0nHC9n43E6mVLC0TRO&#10;Z/PhJEZg2f3jxjr/RoAmQcipxfZHcLa7cD4kw7J7lxDLgZLlWioVFbspVsqSHcNRWcdvj/7ITRnS&#10;5vRkmk77+h9BhKkVBxDf9Qw8CaSlx5FXUud0PgxfCMOyQNprU0bZM6l6GTNWZs9iIK6n0HdFh46B&#10;2gLKK+TTQj/auIoo1GC/UdLiWOfUfd0yKyhRbw325GQ0mYQ9iMpkOktRsceW4tjCDEeonHpKenHl&#10;4+6EfA2cYe8qGXl9yGSfK45rpHu/WmEfjvXo9fADWP4BAAD//wMAUEsDBBQABgAIAAAAIQB7ssjy&#10;3QAAAAcBAAAPAAAAZHJzL2Rvd25yZXYueG1sTI9BS8NAFITvgv9heYK3dhNrpcS8FKmknhQaheLt&#10;NftMgtm3Ibtt4793e9LjMMPMN/l6sr068eg7JwjpPAHFUjvTSYPw8V7OVqB8IDHUO2GEH/awLq6v&#10;csqMO8uOT1VoVCwRnxFCG8KQae3rli35uRtYovflRkshyrHRZqRzLLe9vkuSB22pk7jQ0sCbluvv&#10;6mgRXrb1c+W1p3K7ex0+N3tTmjeDeHszPT2CCjyFvzBc8CM6FJHp4I5ivOoR4pGAMEvTBaiLnS6X&#10;oA4I98kCdJHr//zFLwAAAP//AwBQSwECLQAUAAYACAAAACEAtoM4kv4AAADhAQAAEwAAAAAAAAAA&#10;AAAAAAAAAAAAW0NvbnRlbnRfVHlwZXNdLnhtbFBLAQItABQABgAIAAAAIQA4/SH/1gAAAJQBAAAL&#10;AAAAAAAAAAAAAAAAAC8BAABfcmVscy8ucmVsc1BLAQItABQABgAIAAAAIQB8nzI9QQIAAEgEAAAO&#10;AAAAAAAAAAAAAAAAAC4CAABkcnMvZTJvRG9jLnhtbFBLAQItABQABgAIAAAAIQB7ssjy3QAAAAcB&#10;AAAPAAAAAAAAAAAAAAAAAJsEAABkcnMvZG93bnJldi54bWxQSwUGAAAAAAQABADzAAAApQUAAAAA&#10;" strokecolor="black [3213]">
                <v:textbox>
                  <w:txbxContent>
                    <w:p w14:paraId="1BC1B0B5" w14:textId="7E14F082" w:rsidR="00622C1A" w:rsidRPr="00DC756B" w:rsidRDefault="00622C1A" w:rsidP="00622C1A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C756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0523" w:rsidRPr="00793282">
        <w:rPr>
          <w:rFonts w:ascii="標楷體" w:eastAsia="標楷體" w:hAnsi="標楷體" w:hint="eastAsia"/>
          <w:b/>
          <w:sz w:val="32"/>
        </w:rPr>
        <w:t>_________學年度</w:t>
      </w:r>
      <w:r w:rsidR="00D60523" w:rsidRPr="00793282">
        <w:rPr>
          <w:rFonts w:ascii="標楷體" w:eastAsia="標楷體" w:hAnsi="標楷體"/>
          <w:b/>
          <w:sz w:val="32"/>
        </w:rPr>
        <w:t>教育部國民及學前教育署</w:t>
      </w:r>
      <w:r w:rsidR="00D60523" w:rsidRPr="00793282">
        <w:rPr>
          <w:rFonts w:ascii="標楷體" w:eastAsia="標楷體" w:hAnsi="標楷體"/>
          <w:b/>
          <w:sz w:val="32"/>
        </w:rPr>
        <w:br/>
      </w:r>
      <w:proofErr w:type="gramStart"/>
      <w:r w:rsidR="00D60523" w:rsidRPr="00793282">
        <w:rPr>
          <w:rFonts w:ascii="標楷體" w:eastAsia="標楷體" w:hAnsi="標楷體"/>
          <w:b/>
          <w:sz w:val="32"/>
        </w:rPr>
        <w:t>選送生赴國外</w:t>
      </w:r>
      <w:proofErr w:type="gramEnd"/>
      <w:r w:rsidR="00D60523" w:rsidRPr="00793282">
        <w:rPr>
          <w:rFonts w:ascii="標楷體" w:eastAsia="標楷體" w:hAnsi="標楷體" w:hint="eastAsia"/>
          <w:b/>
          <w:sz w:val="32"/>
        </w:rPr>
        <w:t>學校</w:t>
      </w:r>
      <w:r w:rsidR="00D60523" w:rsidRPr="00793282">
        <w:rPr>
          <w:rFonts w:ascii="標楷體" w:eastAsia="標楷體" w:hAnsi="標楷體"/>
          <w:b/>
          <w:sz w:val="32"/>
        </w:rPr>
        <w:t>修習課程</w:t>
      </w:r>
      <w:r w:rsidR="00D60523" w:rsidRPr="00793282">
        <w:rPr>
          <w:rFonts w:ascii="標楷體" w:eastAsia="標楷體" w:hAnsi="標楷體" w:hint="eastAsia"/>
          <w:b/>
          <w:sz w:val="32"/>
        </w:rPr>
        <w:t>計畫</w:t>
      </w:r>
    </w:p>
    <w:p w14:paraId="1D91F2A1" w14:textId="3E78559E" w:rsidR="00220330" w:rsidRPr="00793282" w:rsidRDefault="000D0A19" w:rsidP="00D60523">
      <w:pPr>
        <w:jc w:val="center"/>
        <w:rPr>
          <w:rFonts w:ascii="標楷體" w:eastAsia="標楷體" w:hAnsi="標楷體" w:cs="Times New Roman"/>
        </w:rPr>
      </w:pPr>
      <w:r w:rsidRPr="00793282">
        <w:rPr>
          <w:rFonts w:ascii="標楷體" w:eastAsia="標楷體" w:hAnsi="標楷體" w:hint="eastAsia"/>
          <w:b/>
          <w:sz w:val="32"/>
        </w:rPr>
        <w:t>選送</w:t>
      </w:r>
      <w:r w:rsidR="00D60523" w:rsidRPr="00793282">
        <w:rPr>
          <w:rFonts w:ascii="標楷體" w:eastAsia="標楷體" w:hAnsi="標楷體" w:hint="eastAsia"/>
          <w:b/>
          <w:sz w:val="32"/>
        </w:rPr>
        <w:t>生經費支領一覽表</w:t>
      </w:r>
    </w:p>
    <w:p w14:paraId="0315CB4E" w14:textId="77777777" w:rsidR="00D60523" w:rsidRPr="00793282" w:rsidRDefault="00D60523" w:rsidP="00E723C5">
      <w:pPr>
        <w:spacing w:beforeLines="50" w:before="180"/>
        <w:rPr>
          <w:rFonts w:ascii="標楷體" w:eastAsia="標楷體" w:hAnsi="標楷體" w:cs="Times New Roman"/>
        </w:rPr>
      </w:pPr>
      <w:r w:rsidRPr="00793282">
        <w:rPr>
          <w:rFonts w:ascii="標楷體" w:eastAsia="標楷體" w:hAnsi="標楷體" w:cs="Times New Roman" w:hint="eastAsia"/>
        </w:rPr>
        <w:t>學校名稱：</w:t>
      </w:r>
    </w:p>
    <w:tbl>
      <w:tblPr>
        <w:tblStyle w:val="a3"/>
        <w:tblpPr w:leftFromText="180" w:rightFromText="180" w:vertAnchor="page" w:horzAnchor="margin" w:tblpY="3013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1654"/>
        <w:gridCol w:w="1890"/>
        <w:gridCol w:w="1418"/>
        <w:gridCol w:w="1701"/>
        <w:gridCol w:w="1511"/>
        <w:gridCol w:w="1607"/>
      </w:tblGrid>
      <w:tr w:rsidR="00793282" w:rsidRPr="00793282" w14:paraId="6507ECB4" w14:textId="77777777" w:rsidTr="00833AAD">
        <w:tc>
          <w:tcPr>
            <w:tcW w:w="562" w:type="dxa"/>
            <w:vAlign w:val="center"/>
            <w:hideMark/>
          </w:tcPr>
          <w:p w14:paraId="76252761" w14:textId="77777777" w:rsidR="005B3E8E" w:rsidRPr="00793282" w:rsidRDefault="005B3E8E" w:rsidP="00E723C5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/>
                <w:bCs/>
                <w:kern w:val="0"/>
                <w:szCs w:val="24"/>
              </w:rPr>
              <w:t>序號</w:t>
            </w:r>
          </w:p>
        </w:tc>
        <w:tc>
          <w:tcPr>
            <w:tcW w:w="1654" w:type="dxa"/>
            <w:vAlign w:val="center"/>
            <w:hideMark/>
          </w:tcPr>
          <w:p w14:paraId="0A64AF5A" w14:textId="77777777" w:rsidR="005B3E8E" w:rsidRPr="00793282" w:rsidRDefault="005B3E8E" w:rsidP="00E723C5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/>
                <w:bCs/>
                <w:kern w:val="0"/>
                <w:szCs w:val="24"/>
              </w:rPr>
              <w:t>學生姓名</w:t>
            </w:r>
          </w:p>
        </w:tc>
        <w:tc>
          <w:tcPr>
            <w:tcW w:w="1890" w:type="dxa"/>
            <w:vAlign w:val="center"/>
            <w:hideMark/>
          </w:tcPr>
          <w:p w14:paraId="53A7C485" w14:textId="77777777" w:rsidR="005B3E8E" w:rsidRPr="00793282" w:rsidRDefault="005B3E8E" w:rsidP="00654015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/>
                <w:bCs/>
                <w:kern w:val="0"/>
                <w:szCs w:val="24"/>
              </w:rPr>
              <w:t>身分別</w:t>
            </w:r>
          </w:p>
        </w:tc>
        <w:tc>
          <w:tcPr>
            <w:tcW w:w="1418" w:type="dxa"/>
            <w:vAlign w:val="center"/>
            <w:hideMark/>
          </w:tcPr>
          <w:p w14:paraId="662AFE54" w14:textId="77777777" w:rsidR="005B3E8E" w:rsidRPr="00793282" w:rsidRDefault="005B3E8E" w:rsidP="000F785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赴國外學校</w:t>
            </w:r>
            <w:r w:rsidRPr="00793282">
              <w:rPr>
                <w:rFonts w:ascii="標楷體" w:eastAsia="標楷體" w:hAnsi="標楷體" w:cs="新細明體"/>
                <w:bCs/>
                <w:kern w:val="0"/>
                <w:szCs w:val="24"/>
              </w:rPr>
              <w:t>修習期間</w:t>
            </w:r>
          </w:p>
        </w:tc>
        <w:tc>
          <w:tcPr>
            <w:tcW w:w="1701" w:type="dxa"/>
            <w:vAlign w:val="center"/>
            <w:hideMark/>
          </w:tcPr>
          <w:p w14:paraId="1A6BB875" w14:textId="77777777" w:rsidR="005B3E8E" w:rsidRPr="00793282" w:rsidRDefault="005B3E8E" w:rsidP="00833AAD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國教署</w:t>
            </w:r>
            <w:r w:rsidRPr="00793282">
              <w:rPr>
                <w:rFonts w:ascii="標楷體" w:eastAsia="標楷體" w:hAnsi="標楷體" w:cs="新細明體"/>
                <w:bCs/>
                <w:kern w:val="0"/>
                <w:szCs w:val="24"/>
              </w:rPr>
              <w:t>核定補助金額</w:t>
            </w:r>
            <w:r w:rsidRPr="0079328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</w:t>
            </w:r>
            <w:r w:rsidRPr="00793282">
              <w:rPr>
                <w:rFonts w:ascii="標楷體" w:eastAsia="標楷體" w:hAnsi="標楷體" w:cs="新細明體"/>
                <w:bCs/>
                <w:kern w:val="0"/>
                <w:szCs w:val="24"/>
              </w:rPr>
              <w:t>A</w:t>
            </w:r>
            <w:r w:rsidRPr="0079328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)</w:t>
            </w:r>
          </w:p>
        </w:tc>
        <w:tc>
          <w:tcPr>
            <w:tcW w:w="1511" w:type="dxa"/>
            <w:vAlign w:val="center"/>
            <w:hideMark/>
          </w:tcPr>
          <w:p w14:paraId="31900F1C" w14:textId="77777777" w:rsidR="005B3E8E" w:rsidRPr="00793282" w:rsidRDefault="005B3E8E" w:rsidP="00E723C5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實支總額</w:t>
            </w:r>
          </w:p>
          <w:p w14:paraId="7EA07E42" w14:textId="77777777" w:rsidR="005B3E8E" w:rsidRPr="00793282" w:rsidRDefault="005B3E8E" w:rsidP="00E723C5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</w:t>
            </w:r>
            <w:r w:rsidRPr="00793282">
              <w:rPr>
                <w:rFonts w:ascii="標楷體" w:eastAsia="標楷體" w:hAnsi="標楷體" w:cs="新細明體"/>
                <w:bCs/>
                <w:kern w:val="0"/>
                <w:szCs w:val="24"/>
              </w:rPr>
              <w:t>B)</w:t>
            </w:r>
          </w:p>
        </w:tc>
        <w:tc>
          <w:tcPr>
            <w:tcW w:w="1607" w:type="dxa"/>
            <w:vAlign w:val="center"/>
            <w:hideMark/>
          </w:tcPr>
          <w:p w14:paraId="6E18A90D" w14:textId="77777777" w:rsidR="005B3E8E" w:rsidRPr="00793282" w:rsidRDefault="005B3E8E" w:rsidP="00E723C5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結餘款</w:t>
            </w:r>
          </w:p>
          <w:p w14:paraId="431A5A53" w14:textId="77777777" w:rsidR="005B3E8E" w:rsidRPr="00793282" w:rsidRDefault="005B3E8E" w:rsidP="00E723C5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</w:t>
            </w:r>
            <w:r w:rsidRPr="00793282">
              <w:rPr>
                <w:rFonts w:ascii="標楷體" w:eastAsia="標楷體" w:hAnsi="標楷體" w:cs="新細明體"/>
                <w:bCs/>
                <w:kern w:val="0"/>
                <w:szCs w:val="24"/>
              </w:rPr>
              <w:t>C=A-B)</w:t>
            </w:r>
          </w:p>
        </w:tc>
      </w:tr>
      <w:tr w:rsidR="00793282" w:rsidRPr="00793282" w14:paraId="705BB350" w14:textId="77777777" w:rsidTr="00833AAD">
        <w:tc>
          <w:tcPr>
            <w:tcW w:w="562" w:type="dxa"/>
            <w:vAlign w:val="center"/>
            <w:hideMark/>
          </w:tcPr>
          <w:p w14:paraId="7C10AB53" w14:textId="77777777" w:rsidR="005B3E8E" w:rsidRPr="00793282" w:rsidRDefault="005B3E8E" w:rsidP="005B3E8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 w:hint="eastAsia"/>
                <w:kern w:val="0"/>
                <w:szCs w:val="24"/>
              </w:rPr>
              <w:t>填寫範例</w:t>
            </w:r>
          </w:p>
        </w:tc>
        <w:tc>
          <w:tcPr>
            <w:tcW w:w="1654" w:type="dxa"/>
            <w:vAlign w:val="center"/>
            <w:hideMark/>
          </w:tcPr>
          <w:p w14:paraId="26898B9C" w14:textId="334F46BA" w:rsidR="005B3E8E" w:rsidRPr="00793282" w:rsidRDefault="002E036E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/>
                <w:kern w:val="0"/>
                <w:szCs w:val="24"/>
              </w:rPr>
              <w:t>○</w:t>
            </w:r>
            <w:r w:rsidR="005B3E8E" w:rsidRPr="00793282">
              <w:rPr>
                <w:rFonts w:ascii="標楷體" w:eastAsia="標楷體" w:hAnsi="標楷體" w:cs="新細明體"/>
                <w:kern w:val="0"/>
                <w:szCs w:val="24"/>
              </w:rPr>
              <w:t>○○</w:t>
            </w:r>
          </w:p>
        </w:tc>
        <w:tc>
          <w:tcPr>
            <w:tcW w:w="1890" w:type="dxa"/>
            <w:vAlign w:val="center"/>
            <w:hideMark/>
          </w:tcPr>
          <w:p w14:paraId="05BDAE47" w14:textId="19BE802F" w:rsidR="005B3E8E" w:rsidRPr="00793282" w:rsidRDefault="005B3E8E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/>
                <w:kern w:val="0"/>
                <w:szCs w:val="24"/>
              </w:rPr>
              <w:t>一般</w:t>
            </w:r>
            <w:r w:rsidR="002E036E" w:rsidRPr="00793282">
              <w:rPr>
                <w:rFonts w:ascii="標楷體" w:eastAsia="標楷體" w:hAnsi="標楷體" w:cs="新細明體" w:hint="eastAsia"/>
                <w:kern w:val="0"/>
                <w:szCs w:val="24"/>
              </w:rPr>
              <w:t>生</w:t>
            </w:r>
          </w:p>
        </w:tc>
        <w:tc>
          <w:tcPr>
            <w:tcW w:w="1418" w:type="dxa"/>
            <w:vAlign w:val="center"/>
            <w:hideMark/>
          </w:tcPr>
          <w:p w14:paraId="58D37BA9" w14:textId="5FC1D510" w:rsidR="005B3E8E" w:rsidRPr="00793282" w:rsidRDefault="005B3E8E" w:rsidP="002E036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/>
                <w:kern w:val="0"/>
                <w:szCs w:val="24"/>
              </w:rPr>
              <w:t>115</w:t>
            </w:r>
          </w:p>
        </w:tc>
        <w:tc>
          <w:tcPr>
            <w:tcW w:w="1701" w:type="dxa"/>
            <w:vAlign w:val="center"/>
            <w:hideMark/>
          </w:tcPr>
          <w:p w14:paraId="443BE021" w14:textId="77777777" w:rsidR="005B3E8E" w:rsidRPr="00793282" w:rsidRDefault="00E17892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/>
                <w:kern w:val="0"/>
                <w:szCs w:val="24"/>
              </w:rPr>
              <w:t>30</w:t>
            </w:r>
            <w:r w:rsidR="005B3E8E" w:rsidRPr="00793282">
              <w:rPr>
                <w:rFonts w:ascii="標楷體" w:eastAsia="標楷體" w:hAnsi="標楷體" w:cs="新細明體"/>
                <w:kern w:val="0"/>
                <w:szCs w:val="24"/>
              </w:rPr>
              <w:t>0,000</w:t>
            </w:r>
          </w:p>
        </w:tc>
        <w:tc>
          <w:tcPr>
            <w:tcW w:w="1511" w:type="dxa"/>
            <w:vAlign w:val="center"/>
            <w:hideMark/>
          </w:tcPr>
          <w:p w14:paraId="481234BE" w14:textId="77777777" w:rsidR="005B3E8E" w:rsidRPr="00793282" w:rsidRDefault="00E17892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793282">
              <w:rPr>
                <w:rFonts w:ascii="標楷體" w:eastAsia="標楷體" w:hAnsi="標楷體" w:cs="新細明體"/>
                <w:kern w:val="0"/>
                <w:szCs w:val="24"/>
              </w:rPr>
              <w:t>00,</w:t>
            </w:r>
            <w:r w:rsidRPr="00793282">
              <w:rPr>
                <w:rFonts w:ascii="標楷體" w:eastAsia="標楷體" w:hAnsi="標楷體" w:cs="新細明體" w:hint="eastAsia"/>
                <w:kern w:val="0"/>
                <w:szCs w:val="24"/>
              </w:rPr>
              <w:t>000</w:t>
            </w:r>
          </w:p>
        </w:tc>
        <w:tc>
          <w:tcPr>
            <w:tcW w:w="1607" w:type="dxa"/>
            <w:vAlign w:val="center"/>
            <w:hideMark/>
          </w:tcPr>
          <w:p w14:paraId="7D7E464B" w14:textId="77777777" w:rsidR="005B3E8E" w:rsidRPr="00793282" w:rsidRDefault="00E17892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793282" w:rsidRPr="00793282" w14:paraId="7184A0AC" w14:textId="77777777" w:rsidTr="00833AAD">
        <w:tc>
          <w:tcPr>
            <w:tcW w:w="562" w:type="dxa"/>
            <w:vAlign w:val="center"/>
            <w:hideMark/>
          </w:tcPr>
          <w:p w14:paraId="08FAFEE0" w14:textId="77777777" w:rsidR="005B3E8E" w:rsidRPr="00793282" w:rsidRDefault="005B3E8E" w:rsidP="005B3E8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 w:hint="eastAsia"/>
                <w:kern w:val="0"/>
                <w:szCs w:val="24"/>
              </w:rPr>
              <w:t>填寫範例</w:t>
            </w:r>
          </w:p>
        </w:tc>
        <w:tc>
          <w:tcPr>
            <w:tcW w:w="1654" w:type="dxa"/>
            <w:vAlign w:val="center"/>
            <w:hideMark/>
          </w:tcPr>
          <w:p w14:paraId="20107FC3" w14:textId="2BF2F993" w:rsidR="005B3E8E" w:rsidRPr="00793282" w:rsidRDefault="002E036E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/>
                <w:kern w:val="0"/>
                <w:szCs w:val="24"/>
              </w:rPr>
              <w:t>○</w:t>
            </w:r>
            <w:r w:rsidR="005B3E8E" w:rsidRPr="00793282">
              <w:rPr>
                <w:rFonts w:ascii="標楷體" w:eastAsia="標楷體" w:hAnsi="標楷體" w:cs="新細明體"/>
                <w:kern w:val="0"/>
                <w:szCs w:val="24"/>
              </w:rPr>
              <w:t>○○</w:t>
            </w:r>
          </w:p>
        </w:tc>
        <w:tc>
          <w:tcPr>
            <w:tcW w:w="1890" w:type="dxa"/>
            <w:vAlign w:val="center"/>
            <w:hideMark/>
          </w:tcPr>
          <w:p w14:paraId="34023202" w14:textId="5A4766E1" w:rsidR="005B3E8E" w:rsidRPr="00793282" w:rsidRDefault="00E73362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 w:hint="eastAsia"/>
                <w:kern w:val="0"/>
                <w:szCs w:val="24"/>
              </w:rPr>
              <w:t>中低收</w:t>
            </w:r>
          </w:p>
        </w:tc>
        <w:tc>
          <w:tcPr>
            <w:tcW w:w="1418" w:type="dxa"/>
            <w:vAlign w:val="center"/>
            <w:hideMark/>
          </w:tcPr>
          <w:p w14:paraId="53454C38" w14:textId="77777777" w:rsidR="005B3E8E" w:rsidRPr="00793282" w:rsidRDefault="005B3E8E" w:rsidP="005B3E8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/>
                <w:kern w:val="0"/>
                <w:szCs w:val="24"/>
              </w:rPr>
              <w:t>115-1</w:t>
            </w:r>
          </w:p>
        </w:tc>
        <w:tc>
          <w:tcPr>
            <w:tcW w:w="1701" w:type="dxa"/>
            <w:vAlign w:val="center"/>
            <w:hideMark/>
          </w:tcPr>
          <w:p w14:paraId="2489E3DA" w14:textId="10BBD3BE" w:rsidR="005B3E8E" w:rsidRPr="00793282" w:rsidRDefault="002E036E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="00E17892" w:rsidRPr="00793282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="005B3E8E" w:rsidRPr="00793282">
              <w:rPr>
                <w:rFonts w:ascii="標楷體" w:eastAsia="標楷體" w:hAnsi="標楷體" w:cs="新細明體"/>
                <w:kern w:val="0"/>
                <w:szCs w:val="24"/>
              </w:rPr>
              <w:t>0,000</w:t>
            </w:r>
          </w:p>
        </w:tc>
        <w:tc>
          <w:tcPr>
            <w:tcW w:w="1511" w:type="dxa"/>
            <w:vAlign w:val="center"/>
            <w:hideMark/>
          </w:tcPr>
          <w:p w14:paraId="58F6DE10" w14:textId="1FF04633" w:rsidR="005B3E8E" w:rsidRPr="00793282" w:rsidRDefault="002E036E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="00E17892" w:rsidRPr="00793282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  <w:r w:rsidR="00E17892" w:rsidRPr="00793282">
              <w:rPr>
                <w:rFonts w:ascii="標楷體" w:eastAsia="標楷體" w:hAnsi="標楷體" w:cs="新細明體"/>
                <w:kern w:val="0"/>
                <w:szCs w:val="24"/>
              </w:rPr>
              <w:t>,000</w:t>
            </w:r>
          </w:p>
        </w:tc>
        <w:tc>
          <w:tcPr>
            <w:tcW w:w="1607" w:type="dxa"/>
            <w:vAlign w:val="center"/>
            <w:hideMark/>
          </w:tcPr>
          <w:p w14:paraId="11B1EAAD" w14:textId="77777777" w:rsidR="005B3E8E" w:rsidRPr="00793282" w:rsidRDefault="00E17892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793282">
              <w:rPr>
                <w:rFonts w:ascii="標楷體" w:eastAsia="標楷體" w:hAnsi="標楷體" w:cs="新細明體"/>
                <w:kern w:val="0"/>
                <w:szCs w:val="24"/>
              </w:rPr>
              <w:t>0,000</w:t>
            </w:r>
          </w:p>
        </w:tc>
      </w:tr>
      <w:tr w:rsidR="00793282" w:rsidRPr="00793282" w14:paraId="1F4A2339" w14:textId="77777777" w:rsidTr="00833AAD">
        <w:tc>
          <w:tcPr>
            <w:tcW w:w="562" w:type="dxa"/>
            <w:vAlign w:val="center"/>
            <w:hideMark/>
          </w:tcPr>
          <w:p w14:paraId="0814DEAC" w14:textId="77777777" w:rsidR="005B3E8E" w:rsidRPr="00793282" w:rsidRDefault="005B3E8E" w:rsidP="005B3E8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654" w:type="dxa"/>
            <w:vAlign w:val="center"/>
            <w:hideMark/>
          </w:tcPr>
          <w:p w14:paraId="23AF2D73" w14:textId="77777777" w:rsidR="005B3E8E" w:rsidRPr="00793282" w:rsidRDefault="005B3E8E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90" w:type="dxa"/>
            <w:vAlign w:val="center"/>
            <w:hideMark/>
          </w:tcPr>
          <w:p w14:paraId="126F5AC3" w14:textId="77777777" w:rsidR="005B3E8E" w:rsidRPr="00793282" w:rsidRDefault="005B3E8E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54F9B757" w14:textId="77777777" w:rsidR="005B3E8E" w:rsidRPr="00793282" w:rsidRDefault="005B3E8E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0AFB6FE8" w14:textId="77777777" w:rsidR="005B3E8E" w:rsidRPr="00793282" w:rsidRDefault="005B3E8E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11" w:type="dxa"/>
            <w:vAlign w:val="center"/>
            <w:hideMark/>
          </w:tcPr>
          <w:p w14:paraId="6B00CEF3" w14:textId="77777777" w:rsidR="005B3E8E" w:rsidRPr="00793282" w:rsidRDefault="005B3E8E" w:rsidP="005B3E8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07" w:type="dxa"/>
            <w:vAlign w:val="center"/>
            <w:hideMark/>
          </w:tcPr>
          <w:p w14:paraId="19103EE9" w14:textId="77777777" w:rsidR="005B3E8E" w:rsidRPr="00793282" w:rsidRDefault="005B3E8E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93282" w:rsidRPr="00793282" w14:paraId="1DF82141" w14:textId="77777777" w:rsidTr="00833AAD">
        <w:tc>
          <w:tcPr>
            <w:tcW w:w="562" w:type="dxa"/>
            <w:vAlign w:val="center"/>
            <w:hideMark/>
          </w:tcPr>
          <w:p w14:paraId="7A360C7B" w14:textId="77777777" w:rsidR="005B3E8E" w:rsidRPr="00793282" w:rsidRDefault="005B3E8E" w:rsidP="005B3E8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654" w:type="dxa"/>
            <w:vAlign w:val="center"/>
            <w:hideMark/>
          </w:tcPr>
          <w:p w14:paraId="0689D588" w14:textId="77777777" w:rsidR="005B3E8E" w:rsidRPr="00793282" w:rsidRDefault="005B3E8E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90" w:type="dxa"/>
            <w:vAlign w:val="center"/>
            <w:hideMark/>
          </w:tcPr>
          <w:p w14:paraId="70D165D8" w14:textId="77777777" w:rsidR="005B3E8E" w:rsidRPr="00793282" w:rsidRDefault="005B3E8E" w:rsidP="00E723C5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2C3D0C73" w14:textId="77777777" w:rsidR="005B3E8E" w:rsidRPr="00793282" w:rsidRDefault="005B3E8E" w:rsidP="00E723C5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3D1370B8" w14:textId="77777777" w:rsidR="005B3E8E" w:rsidRPr="00793282" w:rsidRDefault="005B3E8E" w:rsidP="00E723C5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  <w:hideMark/>
          </w:tcPr>
          <w:p w14:paraId="2DD80DA0" w14:textId="77777777" w:rsidR="005B3E8E" w:rsidRPr="00793282" w:rsidRDefault="005B3E8E" w:rsidP="00E723C5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  <w:hideMark/>
          </w:tcPr>
          <w:p w14:paraId="548F713D" w14:textId="77777777" w:rsidR="005B3E8E" w:rsidRPr="00793282" w:rsidRDefault="005B3E8E" w:rsidP="00E723C5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793282" w:rsidRPr="00793282" w14:paraId="155EB346" w14:textId="77777777" w:rsidTr="00833AAD">
        <w:tc>
          <w:tcPr>
            <w:tcW w:w="562" w:type="dxa"/>
            <w:vAlign w:val="center"/>
            <w:hideMark/>
          </w:tcPr>
          <w:p w14:paraId="53208A43" w14:textId="77777777" w:rsidR="005B3E8E" w:rsidRPr="00793282" w:rsidRDefault="005B3E8E" w:rsidP="005B3E8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3282">
              <w:rPr>
                <w:rFonts w:ascii="標楷體" w:eastAsia="標楷體" w:hAnsi="標楷體" w:cs="新細明體"/>
                <w:bCs/>
                <w:kern w:val="0"/>
                <w:szCs w:val="24"/>
              </w:rPr>
              <w:t>合計</w:t>
            </w:r>
          </w:p>
        </w:tc>
        <w:tc>
          <w:tcPr>
            <w:tcW w:w="1654" w:type="dxa"/>
            <w:vAlign w:val="center"/>
            <w:hideMark/>
          </w:tcPr>
          <w:p w14:paraId="22650967" w14:textId="77777777" w:rsidR="005B3E8E" w:rsidRPr="00793282" w:rsidRDefault="005B3E8E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90" w:type="dxa"/>
            <w:vAlign w:val="center"/>
            <w:hideMark/>
          </w:tcPr>
          <w:p w14:paraId="19267ED3" w14:textId="77777777" w:rsidR="005B3E8E" w:rsidRPr="00793282" w:rsidRDefault="005B3E8E" w:rsidP="00E723C5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74DC2649" w14:textId="77777777" w:rsidR="005B3E8E" w:rsidRPr="00793282" w:rsidRDefault="005B3E8E" w:rsidP="00E723C5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3CB5C338" w14:textId="77777777" w:rsidR="005B3E8E" w:rsidRPr="00793282" w:rsidRDefault="005B3E8E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11" w:type="dxa"/>
            <w:vAlign w:val="center"/>
            <w:hideMark/>
          </w:tcPr>
          <w:p w14:paraId="240F0932" w14:textId="77777777" w:rsidR="005B3E8E" w:rsidRPr="00793282" w:rsidRDefault="005B3E8E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607" w:type="dxa"/>
            <w:vAlign w:val="center"/>
            <w:hideMark/>
          </w:tcPr>
          <w:p w14:paraId="6FE09270" w14:textId="77777777" w:rsidR="005B3E8E" w:rsidRPr="00793282" w:rsidRDefault="005B3E8E" w:rsidP="00E723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D103D26" w14:textId="77777777" w:rsidR="00146951" w:rsidRPr="00793282" w:rsidRDefault="00146951">
      <w:pPr>
        <w:rPr>
          <w:rFonts w:ascii="標楷體" w:eastAsia="標楷體" w:hAnsi="標楷體"/>
        </w:rPr>
      </w:pPr>
    </w:p>
    <w:tbl>
      <w:tblPr>
        <w:tblStyle w:val="4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373"/>
      </w:tblGrid>
      <w:tr w:rsidR="00793282" w:rsidRPr="00793282" w14:paraId="320B2EEF" w14:textId="77777777" w:rsidTr="00F07A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306C7E7" w14:textId="77777777" w:rsidR="00146951" w:rsidRPr="00793282" w:rsidRDefault="00146951" w:rsidP="00146951">
            <w:pPr>
              <w:rPr>
                <w:rFonts w:ascii="標楷體" w:eastAsia="標楷體" w:hAnsi="標楷體"/>
                <w:b w:val="0"/>
              </w:rPr>
            </w:pPr>
            <w:r w:rsidRPr="00793282">
              <w:rPr>
                <w:rFonts w:ascii="標楷體" w:eastAsia="標楷體" w:hAnsi="標楷體" w:hint="eastAsia"/>
                <w:b w:val="0"/>
              </w:rPr>
              <w:t>業務單位：</w:t>
            </w:r>
          </w:p>
        </w:tc>
        <w:tc>
          <w:tcPr>
            <w:tcW w:w="3485" w:type="dxa"/>
          </w:tcPr>
          <w:p w14:paraId="562FAE60" w14:textId="77777777" w:rsidR="00146951" w:rsidRPr="00793282" w:rsidRDefault="00146951" w:rsidP="001469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</w:rPr>
            </w:pPr>
            <w:r w:rsidRPr="00793282">
              <w:rPr>
                <w:rFonts w:ascii="標楷體" w:eastAsia="標楷體" w:hAnsi="標楷體" w:hint="eastAsia"/>
                <w:b w:val="0"/>
              </w:rPr>
              <w:t>主計單位：</w:t>
            </w:r>
          </w:p>
        </w:tc>
        <w:tc>
          <w:tcPr>
            <w:tcW w:w="3373" w:type="dxa"/>
          </w:tcPr>
          <w:p w14:paraId="7E418152" w14:textId="77777777" w:rsidR="00146951" w:rsidRPr="00793282" w:rsidRDefault="00146951" w:rsidP="001469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</w:rPr>
            </w:pPr>
            <w:r w:rsidRPr="00793282">
              <w:rPr>
                <w:rFonts w:ascii="標楷體" w:eastAsia="標楷體" w:hAnsi="標楷體" w:hint="eastAsia"/>
                <w:b w:val="0"/>
              </w:rPr>
              <w:t>校長：</w:t>
            </w:r>
          </w:p>
        </w:tc>
      </w:tr>
    </w:tbl>
    <w:p w14:paraId="7214624F" w14:textId="77777777" w:rsidR="00146951" w:rsidRPr="00793282" w:rsidRDefault="00146951">
      <w:pPr>
        <w:rPr>
          <w:rFonts w:ascii="標楷體" w:eastAsia="標楷體" w:hAnsi="標楷體"/>
        </w:rPr>
      </w:pPr>
    </w:p>
    <w:p w14:paraId="130C6896" w14:textId="77777777" w:rsidR="00146951" w:rsidRPr="00793282" w:rsidRDefault="00146951">
      <w:pPr>
        <w:rPr>
          <w:rFonts w:ascii="標楷體" w:eastAsia="標楷體" w:hAnsi="標楷體"/>
        </w:rPr>
      </w:pPr>
    </w:p>
    <w:p w14:paraId="5E150DF2" w14:textId="77777777" w:rsidR="00146951" w:rsidRPr="00793282" w:rsidRDefault="00654015">
      <w:pPr>
        <w:rPr>
          <w:rFonts w:ascii="標楷體" w:eastAsia="標楷體" w:hAnsi="標楷體"/>
          <w:sz w:val="20"/>
          <w:szCs w:val="20"/>
        </w:rPr>
      </w:pPr>
      <w:r w:rsidRPr="00793282">
        <w:rPr>
          <w:rFonts w:ascii="標楷體" w:eastAsia="標楷體" w:hAnsi="標楷體" w:hint="eastAsia"/>
          <w:sz w:val="20"/>
          <w:szCs w:val="20"/>
        </w:rPr>
        <w:t>備註：</w:t>
      </w:r>
      <w:r w:rsidRPr="00793282">
        <w:rPr>
          <w:rFonts w:ascii="標楷體" w:eastAsia="標楷體" w:hAnsi="標楷體"/>
          <w:sz w:val="20"/>
          <w:szCs w:val="20"/>
        </w:rPr>
        <w:tab/>
      </w:r>
    </w:p>
    <w:p w14:paraId="68C4D361" w14:textId="4F8DE23C" w:rsidR="000F785A" w:rsidRPr="00793282" w:rsidRDefault="000F785A" w:rsidP="00A732B5">
      <w:pPr>
        <w:numPr>
          <w:ilvl w:val="0"/>
          <w:numId w:val="1"/>
        </w:numPr>
        <w:rPr>
          <w:rFonts w:ascii="標楷體" w:eastAsia="標楷體" w:hAnsi="標楷體"/>
          <w:sz w:val="20"/>
          <w:szCs w:val="20"/>
        </w:rPr>
      </w:pPr>
      <w:r w:rsidRPr="00793282">
        <w:rPr>
          <w:rFonts w:ascii="標楷體" w:eastAsia="標楷體" w:hAnsi="標楷體" w:hint="eastAsia"/>
          <w:sz w:val="20"/>
          <w:szCs w:val="20"/>
        </w:rPr>
        <w:t>「</w:t>
      </w:r>
      <w:r w:rsidR="00654015" w:rsidRPr="00793282">
        <w:rPr>
          <w:rFonts w:ascii="標楷體" w:eastAsia="標楷體" w:hAnsi="標楷體" w:hint="eastAsia"/>
          <w:sz w:val="20"/>
          <w:szCs w:val="20"/>
        </w:rPr>
        <w:t>身分別</w:t>
      </w:r>
      <w:r w:rsidRPr="00793282">
        <w:rPr>
          <w:rFonts w:ascii="標楷體" w:eastAsia="標楷體" w:hAnsi="標楷體" w:hint="eastAsia"/>
          <w:sz w:val="20"/>
          <w:szCs w:val="20"/>
        </w:rPr>
        <w:t>」</w:t>
      </w:r>
      <w:r w:rsidR="00654015" w:rsidRPr="00793282">
        <w:rPr>
          <w:rFonts w:ascii="標楷體" w:eastAsia="標楷體" w:hAnsi="標楷體" w:hint="eastAsia"/>
          <w:sz w:val="20"/>
          <w:szCs w:val="20"/>
        </w:rPr>
        <w:t>欄位</w:t>
      </w:r>
      <w:r w:rsidRPr="00793282">
        <w:rPr>
          <w:rFonts w:ascii="標楷體" w:eastAsia="標楷體" w:hAnsi="標楷體" w:hint="eastAsia"/>
          <w:sz w:val="20"/>
          <w:szCs w:val="20"/>
        </w:rPr>
        <w:t>，</w:t>
      </w:r>
      <w:r w:rsidR="00654015" w:rsidRPr="00793282">
        <w:rPr>
          <w:rFonts w:ascii="標楷體" w:eastAsia="標楷體" w:hAnsi="標楷體" w:hint="eastAsia"/>
          <w:sz w:val="20"/>
          <w:szCs w:val="20"/>
        </w:rPr>
        <w:t>請填寫一般生或</w:t>
      </w:r>
      <w:r w:rsidR="002E036E" w:rsidRPr="00793282">
        <w:rPr>
          <w:rFonts w:ascii="標楷體" w:eastAsia="標楷體" w:hAnsi="標楷體" w:hint="eastAsia"/>
          <w:sz w:val="20"/>
          <w:szCs w:val="20"/>
        </w:rPr>
        <w:t>經濟</w:t>
      </w:r>
      <w:r w:rsidR="00A732B5" w:rsidRPr="00793282">
        <w:rPr>
          <w:rFonts w:ascii="標楷體" w:eastAsia="標楷體" w:hAnsi="標楷體" w:hint="eastAsia"/>
          <w:sz w:val="20"/>
          <w:szCs w:val="20"/>
        </w:rPr>
        <w:t>弱勢學生</w:t>
      </w:r>
      <w:r w:rsidR="002E036E" w:rsidRPr="00793282">
        <w:rPr>
          <w:rFonts w:ascii="標楷體" w:eastAsia="標楷體" w:hAnsi="標楷體" w:hint="eastAsia"/>
          <w:sz w:val="20"/>
          <w:szCs w:val="20"/>
        </w:rPr>
        <w:t>身分</w:t>
      </w:r>
      <w:r w:rsidR="00654015" w:rsidRPr="00793282">
        <w:rPr>
          <w:rFonts w:ascii="標楷體" w:eastAsia="標楷體" w:hAnsi="標楷體" w:hint="eastAsia"/>
          <w:sz w:val="20"/>
          <w:szCs w:val="20"/>
        </w:rPr>
        <w:t>（如</w:t>
      </w:r>
      <w:r w:rsidR="002E036E" w:rsidRPr="00793282">
        <w:rPr>
          <w:rFonts w:ascii="標楷體" w:eastAsia="標楷體" w:hAnsi="標楷體" w:hint="eastAsia"/>
          <w:sz w:val="20"/>
          <w:szCs w:val="20"/>
        </w:rPr>
        <w:t>低收或中低收入</w:t>
      </w:r>
      <w:r w:rsidR="005B3E8E" w:rsidRPr="00793282">
        <w:rPr>
          <w:rFonts w:ascii="標楷體" w:eastAsia="標楷體" w:hAnsi="標楷體" w:hint="eastAsia"/>
          <w:sz w:val="20"/>
          <w:szCs w:val="20"/>
        </w:rPr>
        <w:t>等</w:t>
      </w:r>
      <w:r w:rsidR="00654015" w:rsidRPr="00793282">
        <w:rPr>
          <w:rFonts w:ascii="標楷體" w:eastAsia="標楷體" w:hAnsi="標楷體" w:hint="eastAsia"/>
          <w:sz w:val="20"/>
          <w:szCs w:val="20"/>
        </w:rPr>
        <w:t>）</w:t>
      </w:r>
      <w:r w:rsidRPr="00793282">
        <w:rPr>
          <w:rFonts w:ascii="標楷體" w:eastAsia="標楷體" w:hAnsi="標楷體" w:hint="eastAsia"/>
          <w:sz w:val="20"/>
          <w:szCs w:val="20"/>
        </w:rPr>
        <w:t>。</w:t>
      </w:r>
    </w:p>
    <w:p w14:paraId="61EE219A" w14:textId="0BBC9A02" w:rsidR="000F785A" w:rsidRPr="00793282" w:rsidRDefault="000C7A08" w:rsidP="000F785A">
      <w:pPr>
        <w:numPr>
          <w:ilvl w:val="0"/>
          <w:numId w:val="1"/>
        </w:numPr>
        <w:rPr>
          <w:rFonts w:ascii="標楷體" w:eastAsia="標楷體" w:hAnsi="標楷體"/>
          <w:sz w:val="20"/>
          <w:szCs w:val="20"/>
        </w:rPr>
      </w:pPr>
      <w:r w:rsidRPr="00793282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「修習</w:t>
      </w:r>
      <w:proofErr w:type="gramStart"/>
      <w:r w:rsidRPr="00793282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期間」</w:t>
      </w:r>
      <w:proofErr w:type="gramEnd"/>
      <w:r w:rsidRPr="00793282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欄位，請填學年度或</w:t>
      </w:r>
      <w:r w:rsidR="000F785A" w:rsidRPr="00793282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學期。</w:t>
      </w:r>
    </w:p>
    <w:p w14:paraId="078C0A55" w14:textId="77777777" w:rsidR="00146951" w:rsidRPr="00793282" w:rsidRDefault="00146951">
      <w:pPr>
        <w:rPr>
          <w:rFonts w:ascii="標楷體" w:eastAsia="標楷體" w:hAnsi="標楷體"/>
        </w:rPr>
      </w:pPr>
    </w:p>
    <w:p w14:paraId="22751C3F" w14:textId="77777777" w:rsidR="00146951" w:rsidRPr="00793282" w:rsidRDefault="00146951">
      <w:pPr>
        <w:rPr>
          <w:rFonts w:ascii="標楷體" w:eastAsia="標楷體" w:hAnsi="標楷體"/>
        </w:rPr>
      </w:pPr>
    </w:p>
    <w:p w14:paraId="01C96DAA" w14:textId="77777777" w:rsidR="00146951" w:rsidRPr="00793282" w:rsidRDefault="00146951">
      <w:pPr>
        <w:rPr>
          <w:rFonts w:ascii="標楷體" w:eastAsia="標楷體" w:hAnsi="標楷體"/>
        </w:rPr>
      </w:pPr>
    </w:p>
    <w:p w14:paraId="2780BEE4" w14:textId="77777777" w:rsidR="00146951" w:rsidRPr="00793282" w:rsidRDefault="00146951">
      <w:pPr>
        <w:rPr>
          <w:rFonts w:ascii="標楷體" w:eastAsia="標楷體" w:hAnsi="標楷體"/>
        </w:rPr>
      </w:pPr>
    </w:p>
    <w:p w14:paraId="11280A26" w14:textId="77777777" w:rsidR="00146951" w:rsidRPr="00793282" w:rsidRDefault="00146951">
      <w:pPr>
        <w:rPr>
          <w:rFonts w:ascii="標楷體" w:eastAsia="標楷體" w:hAnsi="標楷體"/>
        </w:rPr>
      </w:pPr>
    </w:p>
    <w:p w14:paraId="481A0BB3" w14:textId="77777777" w:rsidR="00146951" w:rsidRPr="00793282" w:rsidRDefault="00146951">
      <w:pPr>
        <w:rPr>
          <w:rFonts w:ascii="標楷體" w:eastAsia="標楷體" w:hAnsi="標楷體"/>
        </w:rPr>
      </w:pPr>
    </w:p>
    <w:p w14:paraId="2A3FBF33" w14:textId="77777777" w:rsidR="00146951" w:rsidRPr="00793282" w:rsidRDefault="00146951">
      <w:pPr>
        <w:rPr>
          <w:rFonts w:ascii="標楷體" w:eastAsia="標楷體" w:hAnsi="標楷體"/>
        </w:rPr>
      </w:pPr>
    </w:p>
    <w:p w14:paraId="6A96D3F4" w14:textId="77777777" w:rsidR="00146951" w:rsidRPr="00793282" w:rsidRDefault="00146951">
      <w:pPr>
        <w:rPr>
          <w:rFonts w:ascii="標楷體" w:eastAsia="標楷體" w:hAnsi="標楷體"/>
        </w:rPr>
      </w:pPr>
    </w:p>
    <w:p w14:paraId="374E1BF8" w14:textId="77777777" w:rsidR="00146951" w:rsidRPr="00793282" w:rsidRDefault="00146951">
      <w:pPr>
        <w:rPr>
          <w:rFonts w:ascii="標楷體" w:eastAsia="標楷體" w:hAnsi="標楷體"/>
        </w:rPr>
      </w:pPr>
    </w:p>
    <w:p w14:paraId="4A93DB40" w14:textId="77777777" w:rsidR="00146951" w:rsidRPr="00793282" w:rsidRDefault="00146951">
      <w:pPr>
        <w:rPr>
          <w:rFonts w:ascii="標楷體" w:eastAsia="標楷體" w:hAnsi="標楷體"/>
        </w:rPr>
      </w:pPr>
    </w:p>
    <w:p w14:paraId="254EFE25" w14:textId="77777777" w:rsidR="00146951" w:rsidRPr="00793282" w:rsidRDefault="00146951">
      <w:pPr>
        <w:rPr>
          <w:rFonts w:ascii="標楷體" w:eastAsia="標楷體" w:hAnsi="標楷體"/>
        </w:rPr>
      </w:pPr>
    </w:p>
    <w:p w14:paraId="62788763" w14:textId="77777777" w:rsidR="00146951" w:rsidRPr="00793282" w:rsidRDefault="00146951">
      <w:pPr>
        <w:rPr>
          <w:rFonts w:ascii="標楷體" w:eastAsia="標楷體" w:hAnsi="標楷體"/>
        </w:rPr>
      </w:pPr>
    </w:p>
    <w:p w14:paraId="44EED8C6" w14:textId="77777777" w:rsidR="00146951" w:rsidRPr="00793282" w:rsidRDefault="00146951">
      <w:pPr>
        <w:rPr>
          <w:rFonts w:ascii="標楷體" w:eastAsia="標楷體" w:hAnsi="標楷體"/>
        </w:rPr>
      </w:pPr>
    </w:p>
    <w:sectPr w:rsidR="00146951" w:rsidRPr="00793282" w:rsidSect="00A94E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D38A" w14:textId="77777777" w:rsidR="00EC73FF" w:rsidRDefault="00EC73FF" w:rsidP="00410DA0">
      <w:r>
        <w:separator/>
      </w:r>
    </w:p>
  </w:endnote>
  <w:endnote w:type="continuationSeparator" w:id="0">
    <w:p w14:paraId="4461558B" w14:textId="77777777" w:rsidR="00EC73FF" w:rsidRDefault="00EC73FF" w:rsidP="0041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4828" w14:textId="77777777" w:rsidR="00EC73FF" w:rsidRDefault="00EC73FF" w:rsidP="00410DA0">
      <w:r>
        <w:separator/>
      </w:r>
    </w:p>
  </w:footnote>
  <w:footnote w:type="continuationSeparator" w:id="0">
    <w:p w14:paraId="19E4D22E" w14:textId="77777777" w:rsidR="00EC73FF" w:rsidRDefault="00EC73FF" w:rsidP="00410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662"/>
    <w:multiLevelType w:val="hybridMultilevel"/>
    <w:tmpl w:val="225804CE"/>
    <w:lvl w:ilvl="0" w:tplc="A608F29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EF8"/>
    <w:rsid w:val="000C7A08"/>
    <w:rsid w:val="000D0A19"/>
    <w:rsid w:val="000F785A"/>
    <w:rsid w:val="00146951"/>
    <w:rsid w:val="00197469"/>
    <w:rsid w:val="00220330"/>
    <w:rsid w:val="002E036E"/>
    <w:rsid w:val="00387C74"/>
    <w:rsid w:val="003B169A"/>
    <w:rsid w:val="00410DA0"/>
    <w:rsid w:val="005609B6"/>
    <w:rsid w:val="005B3E8E"/>
    <w:rsid w:val="00603196"/>
    <w:rsid w:val="00622C1A"/>
    <w:rsid w:val="00640396"/>
    <w:rsid w:val="00654015"/>
    <w:rsid w:val="006D0AC1"/>
    <w:rsid w:val="00793282"/>
    <w:rsid w:val="007B4C16"/>
    <w:rsid w:val="00833AAD"/>
    <w:rsid w:val="008E0B9F"/>
    <w:rsid w:val="0097224A"/>
    <w:rsid w:val="00A732B5"/>
    <w:rsid w:val="00A94EF8"/>
    <w:rsid w:val="00C2735B"/>
    <w:rsid w:val="00CF6D3C"/>
    <w:rsid w:val="00D60523"/>
    <w:rsid w:val="00DE745B"/>
    <w:rsid w:val="00E17892"/>
    <w:rsid w:val="00E723C5"/>
    <w:rsid w:val="00E73362"/>
    <w:rsid w:val="00EC73FF"/>
    <w:rsid w:val="00F0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00C2F"/>
  <w15:chartTrackingRefBased/>
  <w15:docId w15:val="{2980A635-3B3B-44A3-9799-6B0B4484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F07A8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410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0D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0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0D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謝宜儒</dc:creator>
  <cp:keywords/>
  <dc:description/>
  <cp:lastModifiedBy>謝宜儒</cp:lastModifiedBy>
  <cp:revision>8</cp:revision>
  <dcterms:created xsi:type="dcterms:W3CDTF">2025-12-02T22:57:00Z</dcterms:created>
  <dcterms:modified xsi:type="dcterms:W3CDTF">2025-12-26T08:10:00Z</dcterms:modified>
</cp:coreProperties>
</file>