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bookmarkEnd w:id="0"/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597F07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597F07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910870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597F07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271004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>
        <w:rPr>
          <w:rFonts w:ascii="標楷體" w:eastAsia="標楷體" w:hAnsi="標楷體" w:hint="eastAsia"/>
          <w:sz w:val="40"/>
          <w:szCs w:val="40"/>
        </w:rPr>
        <w:t>出</w:t>
      </w:r>
      <w:r w:rsidRPr="00597F07">
        <w:rPr>
          <w:rFonts w:ascii="標楷體" w:eastAsia="標楷體" w:hAnsi="標楷體" w:hint="eastAsia"/>
          <w:sz w:val="40"/>
          <w:szCs w:val="40"/>
        </w:rPr>
        <w:t>生，國民身分證統一編號：</w:t>
      </w:r>
      <w:r w:rsidRPr="0083487D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597F07">
        <w:rPr>
          <w:rFonts w:ascii="標楷體" w:eastAsia="標楷體" w:hAnsi="標楷體" w:hint="eastAsia"/>
          <w:sz w:val="40"/>
          <w:szCs w:val="40"/>
        </w:rPr>
        <w:t>為應徵</w:t>
      </w:r>
      <w:r w:rsidRPr="00597F07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1</w:t>
      </w:r>
      <w:r>
        <w:rPr>
          <w:rFonts w:ascii="標楷體" w:eastAsia="標楷體" w:hAnsi="標楷體" w:hint="eastAsia"/>
          <w:spacing w:val="30"/>
          <w:sz w:val="40"/>
          <w:szCs w:val="40"/>
        </w:rPr>
        <w:t>1</w:t>
      </w:r>
      <w:r>
        <w:rPr>
          <w:rFonts w:ascii="標楷體" w:eastAsia="標楷體" w:hAnsi="標楷體" w:hint="eastAsia"/>
          <w:spacing w:val="30"/>
          <w:sz w:val="40"/>
          <w:szCs w:val="40"/>
        </w:rPr>
        <w:t>3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學年度第1次教師甄選</w:t>
      </w:r>
      <w:r w:rsidRPr="00597F07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B730C1" w:rsidRPr="00CA1242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此致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B730C1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:rsidR="00B730C1" w:rsidRPr="00CA1242" w:rsidRDefault="00B730C1" w:rsidP="00B730C1">
      <w:pPr>
        <w:ind w:firstLineChars="850" w:firstLine="3400"/>
        <w:jc w:val="both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11</w:t>
      </w:r>
      <w:r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:rsidR="00B730C1" w:rsidRDefault="00B730C1" w:rsidP="00B730C1">
      <w:pPr>
        <w:spacing w:line="480" w:lineRule="exact"/>
        <w:rPr>
          <w:rFonts w:eastAsia="標楷體" w:hint="eastAsia"/>
          <w:sz w:val="36"/>
          <w:szCs w:val="36"/>
        </w:rPr>
      </w:pPr>
    </w:p>
    <w:p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33" w:rsidRDefault="00E46933" w:rsidP="000D1E80">
      <w:r>
        <w:separator/>
      </w:r>
    </w:p>
  </w:endnote>
  <w:endnote w:type="continuationSeparator" w:id="0">
    <w:p w:rsidR="00E46933" w:rsidRDefault="00E46933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33" w:rsidRDefault="00E46933" w:rsidP="000D1E80">
      <w:r>
        <w:separator/>
      </w:r>
    </w:p>
  </w:footnote>
  <w:footnote w:type="continuationSeparator" w:id="0">
    <w:p w:rsidR="00E46933" w:rsidRDefault="00E46933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D1E80"/>
    <w:rsid w:val="000E710D"/>
    <w:rsid w:val="0012378E"/>
    <w:rsid w:val="00207368"/>
    <w:rsid w:val="003D055B"/>
    <w:rsid w:val="00457C0E"/>
    <w:rsid w:val="004D5472"/>
    <w:rsid w:val="004E1A74"/>
    <w:rsid w:val="004E6A9B"/>
    <w:rsid w:val="006D5C89"/>
    <w:rsid w:val="006F4789"/>
    <w:rsid w:val="00707F39"/>
    <w:rsid w:val="0073576E"/>
    <w:rsid w:val="00786B52"/>
    <w:rsid w:val="008F2E97"/>
    <w:rsid w:val="009C4348"/>
    <w:rsid w:val="00A91707"/>
    <w:rsid w:val="00B730C1"/>
    <w:rsid w:val="00E46933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E2543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2</cp:revision>
  <cp:lastPrinted>2023-12-08T05:03:00Z</cp:lastPrinted>
  <dcterms:created xsi:type="dcterms:W3CDTF">2024-04-11T01:58:00Z</dcterms:created>
  <dcterms:modified xsi:type="dcterms:W3CDTF">2024-04-11T01:58:00Z</dcterms:modified>
</cp:coreProperties>
</file>