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898" w:rsidRPr="00330220" w:rsidRDefault="001B6357" w:rsidP="00E96898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國立中科實驗高級中學</w:t>
      </w:r>
      <w:r w:rsidR="008F25BE">
        <w:rPr>
          <w:rFonts w:ascii="標楷體" w:eastAsia="標楷體" w:hAnsi="標楷體" w:hint="eastAsia"/>
          <w:b/>
          <w:sz w:val="32"/>
          <w:szCs w:val="32"/>
        </w:rPr>
        <w:t>校園性別事件</w:t>
      </w:r>
      <w:r w:rsidR="00C0187A" w:rsidRPr="00330220">
        <w:rPr>
          <w:rFonts w:ascii="標楷體" w:eastAsia="標楷體" w:hAnsi="標楷體" w:hint="eastAsia"/>
          <w:b/>
          <w:sz w:val="32"/>
          <w:szCs w:val="32"/>
        </w:rPr>
        <w:t>申請</w:t>
      </w:r>
      <w:r w:rsidR="008A5A50">
        <w:rPr>
          <w:rFonts w:ascii="標楷體" w:eastAsia="標楷體" w:hAnsi="標楷體" w:hint="eastAsia"/>
          <w:b/>
          <w:sz w:val="32"/>
          <w:szCs w:val="32"/>
        </w:rPr>
        <w:t>/檢舉</w:t>
      </w:r>
      <w:r w:rsidR="008A5A50" w:rsidRPr="00330220">
        <w:rPr>
          <w:rFonts w:ascii="標楷體" w:eastAsia="標楷體" w:hAnsi="標楷體" w:hint="eastAsia"/>
          <w:b/>
          <w:sz w:val="32"/>
          <w:szCs w:val="32"/>
        </w:rPr>
        <w:t>調查</w:t>
      </w:r>
      <w:r w:rsidR="00E96898" w:rsidRPr="00330220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E96898" w:rsidRDefault="00E96898" w:rsidP="00825C40">
      <w:pPr>
        <w:tabs>
          <w:tab w:val="left" w:pos="2694"/>
        </w:tabs>
        <w:spacing w:line="280" w:lineRule="exact"/>
        <w:ind w:leftChars="150" w:left="360" w:right="27" w:firstLineChars="2271" w:firstLine="5450"/>
        <w:rPr>
          <w:rFonts w:ascii="標楷體" w:eastAsia="標楷體" w:hAnsi="標楷體"/>
        </w:rPr>
      </w:pPr>
    </w:p>
    <w:p w:rsidR="001D52E2" w:rsidRDefault="001D52E2" w:rsidP="00825C40">
      <w:pPr>
        <w:tabs>
          <w:tab w:val="left" w:pos="2694"/>
        </w:tabs>
        <w:spacing w:line="280" w:lineRule="exact"/>
        <w:ind w:leftChars="150" w:left="360" w:right="27" w:firstLineChars="2271" w:firstLine="5450"/>
        <w:rPr>
          <w:rFonts w:ascii="標楷體" w:eastAsia="標楷體" w:hAnsi="標楷體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6"/>
        <w:gridCol w:w="621"/>
        <w:gridCol w:w="1701"/>
        <w:gridCol w:w="141"/>
        <w:gridCol w:w="1251"/>
        <w:gridCol w:w="25"/>
        <w:gridCol w:w="1276"/>
        <w:gridCol w:w="567"/>
        <w:gridCol w:w="145"/>
        <w:gridCol w:w="564"/>
        <w:gridCol w:w="425"/>
        <w:gridCol w:w="1559"/>
      </w:tblGrid>
      <w:tr w:rsidR="00847759" w:rsidTr="001D52E2">
        <w:trPr>
          <w:cantSplit/>
          <w:trHeight w:val="357"/>
        </w:trPr>
        <w:tc>
          <w:tcPr>
            <w:tcW w:w="97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759" w:rsidRDefault="00847759" w:rsidP="001D52E2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86BFF">
              <w:rPr>
                <w:rFonts w:eastAsia="標楷體" w:hint="eastAsia"/>
              </w:rPr>
              <w:t>最速件</w:t>
            </w:r>
            <w:r w:rsidRPr="009A49B6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收件後</w:t>
            </w:r>
            <w:r w:rsidRPr="009A49B6">
              <w:rPr>
                <w:rFonts w:eastAsia="標楷體" w:hint="eastAsia"/>
                <w:sz w:val="20"/>
                <w:szCs w:val="20"/>
              </w:rPr>
              <w:t>3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 w:rsidRPr="009A49B6">
              <w:rPr>
                <w:rFonts w:eastAsia="標楷體" w:hint="eastAsia"/>
                <w:sz w:val="20"/>
                <w:szCs w:val="20"/>
              </w:rPr>
              <w:t>內移</w:t>
            </w:r>
            <w:r>
              <w:rPr>
                <w:rFonts w:eastAsia="標楷體" w:hint="eastAsia"/>
                <w:sz w:val="20"/>
                <w:szCs w:val="20"/>
              </w:rPr>
              <w:t>送</w:t>
            </w:r>
            <w:r w:rsidRPr="009A49B6">
              <w:rPr>
                <w:rFonts w:eastAsia="標楷體" w:hint="eastAsia"/>
                <w:sz w:val="20"/>
                <w:szCs w:val="20"/>
              </w:rPr>
              <w:t>性別平等教育委員會</w:t>
            </w:r>
            <w:r w:rsidRPr="009A49B6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2F4C69" w:rsidTr="007C2BA6">
        <w:trPr>
          <w:cantSplit/>
          <w:trHeight w:val="519"/>
        </w:trPr>
        <w:tc>
          <w:tcPr>
            <w:tcW w:w="1506" w:type="dxa"/>
            <w:vAlign w:val="center"/>
          </w:tcPr>
          <w:p w:rsidR="002F4C69" w:rsidRDefault="002F4C69" w:rsidP="002F4C69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事件類別</w:t>
            </w:r>
          </w:p>
        </w:tc>
        <w:tc>
          <w:tcPr>
            <w:tcW w:w="8275" w:type="dxa"/>
            <w:gridSpan w:val="11"/>
            <w:vAlign w:val="center"/>
          </w:tcPr>
          <w:p w:rsidR="002F4C69" w:rsidRDefault="002F4C69" w:rsidP="002F4C69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□性騷擾    □性侵害   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性霸凌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Pr="00C777A7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="00C777A7">
              <w:rPr>
                <w:rFonts w:ascii="標楷體" w:eastAsia="標楷體" w:hAnsi="標楷體" w:hint="eastAsia"/>
                <w:color w:val="000000"/>
                <w:sz w:val="22"/>
              </w:rPr>
              <w:t>其他</w:t>
            </w:r>
            <w:r w:rsidR="00C777A7" w:rsidRPr="00C777A7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              </w:t>
            </w:r>
          </w:p>
        </w:tc>
      </w:tr>
      <w:tr w:rsidR="006B2850" w:rsidTr="008965A5">
        <w:trPr>
          <w:cantSplit/>
          <w:trHeight w:val="505"/>
        </w:trPr>
        <w:tc>
          <w:tcPr>
            <w:tcW w:w="15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2850" w:rsidRPr="006D6D88" w:rsidRDefault="006B2850" w:rsidP="006B285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4B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申請人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/檢舉</w:t>
            </w:r>
            <w:r w:rsidRPr="00B74B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身份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850" w:rsidRPr="008205BB" w:rsidRDefault="006B2850" w:rsidP="006B2850">
            <w:pPr>
              <w:numPr>
                <w:ilvl w:val="0"/>
                <w:numId w:val="2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05B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疑似被害人 </w:t>
            </w:r>
          </w:p>
          <w:p w:rsidR="006B2850" w:rsidRPr="008205BB" w:rsidRDefault="006B2850" w:rsidP="006B2850">
            <w:pPr>
              <w:numPr>
                <w:ilvl w:val="0"/>
                <w:numId w:val="2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205B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法定代理人</w:t>
            </w:r>
          </w:p>
          <w:p w:rsidR="006B2850" w:rsidRDefault="006B2850" w:rsidP="006B2850">
            <w:pPr>
              <w:numPr>
                <w:ilvl w:val="0"/>
                <w:numId w:val="2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205B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檢舉人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850" w:rsidRPr="006D6D88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D6D8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與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疑似被害人</w:t>
            </w:r>
            <w:r w:rsidRPr="006D6D8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關係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850" w:rsidRPr="006D6D88" w:rsidRDefault="006B2850" w:rsidP="006B285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身心障礙者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B2850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是   </w:t>
            </w:r>
            <w:proofErr w:type="gramStart"/>
            <w:r w:rsidRPr="006B2850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否</w:t>
            </w:r>
            <w:proofErr w:type="gramEnd"/>
          </w:p>
        </w:tc>
      </w:tr>
      <w:tr w:rsidR="006B2850" w:rsidTr="006B2850">
        <w:trPr>
          <w:cantSplit/>
          <w:trHeight w:val="249"/>
        </w:trPr>
        <w:tc>
          <w:tcPr>
            <w:tcW w:w="1506" w:type="dxa"/>
            <w:vMerge/>
            <w:tcBorders>
              <w:right w:val="single" w:sz="4" w:space="0" w:color="auto"/>
            </w:tcBorders>
            <w:vAlign w:val="center"/>
          </w:tcPr>
          <w:p w:rsidR="006B2850" w:rsidRPr="00B74BA8" w:rsidRDefault="006B2850" w:rsidP="006B285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0" w:rsidRPr="008205BB" w:rsidRDefault="006B2850" w:rsidP="006B2850">
            <w:pPr>
              <w:numPr>
                <w:ilvl w:val="0"/>
                <w:numId w:val="2"/>
              </w:numPr>
              <w:spacing w:line="300" w:lineRule="exact"/>
              <w:ind w:left="357" w:hanging="3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0" w:rsidRPr="006D6D88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0" w:rsidRPr="006D6D88" w:rsidRDefault="006B2850" w:rsidP="006B285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聯絡電話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B2850" w:rsidTr="007C2BA6">
        <w:trPr>
          <w:cantSplit/>
          <w:trHeight w:val="519"/>
        </w:trPr>
        <w:tc>
          <w:tcPr>
            <w:tcW w:w="1506" w:type="dxa"/>
            <w:vMerge/>
            <w:tcBorders>
              <w:right w:val="single" w:sz="4" w:space="0" w:color="auto"/>
            </w:tcBorders>
          </w:tcPr>
          <w:p w:rsidR="006B2850" w:rsidRPr="00B74BA8" w:rsidRDefault="006B2850" w:rsidP="006B285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50" w:rsidRDefault="003B195D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學校</w:t>
            </w:r>
            <w:r w:rsidR="006B2850">
              <w:rPr>
                <w:rFonts w:ascii="標楷體" w:eastAsia="標楷體" w:hAnsi="標楷體" w:hint="eastAsia"/>
                <w:color w:val="000000"/>
                <w:sz w:val="22"/>
              </w:rPr>
              <w:t>班級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/</w:t>
            </w:r>
          </w:p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服務單位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850" w:rsidRDefault="006B2850" w:rsidP="006B285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身分</w:t>
            </w:r>
          </w:p>
          <w:p w:rsidR="006B2850" w:rsidRPr="00825C40" w:rsidRDefault="006B2850" w:rsidP="006B285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/職稱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B2850" w:rsidTr="007C2BA6">
        <w:trPr>
          <w:cantSplit/>
          <w:trHeight w:val="423"/>
        </w:trPr>
        <w:tc>
          <w:tcPr>
            <w:tcW w:w="1506" w:type="dxa"/>
            <w:vMerge/>
            <w:tcBorders>
              <w:right w:val="single" w:sz="4" w:space="0" w:color="auto"/>
            </w:tcBorders>
          </w:tcPr>
          <w:p w:rsidR="006B2850" w:rsidRPr="00B74BA8" w:rsidRDefault="006B2850" w:rsidP="006B2850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性別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身分證字號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生日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年  月  日</w:t>
            </w:r>
          </w:p>
        </w:tc>
      </w:tr>
      <w:tr w:rsidR="006B2850" w:rsidTr="007C2BA6">
        <w:trPr>
          <w:cantSplit/>
          <w:trHeight w:val="772"/>
        </w:trPr>
        <w:tc>
          <w:tcPr>
            <w:tcW w:w="150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6B2850" w:rsidRPr="00B74BA8" w:rsidRDefault="006B2850" w:rsidP="006B2850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地址</w:t>
            </w:r>
          </w:p>
        </w:tc>
        <w:tc>
          <w:tcPr>
            <w:tcW w:w="765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B2850" w:rsidTr="006B2850">
        <w:trPr>
          <w:cantSplit/>
        </w:trPr>
        <w:tc>
          <w:tcPr>
            <w:tcW w:w="15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疑似被害人</w:t>
            </w:r>
          </w:p>
          <w:p w:rsidR="006B2850" w:rsidRPr="007D1318" w:rsidRDefault="006B2850" w:rsidP="006B2850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6D3FC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申請人與疑似被害人為同一人時此</w:t>
            </w:r>
            <w:proofErr w:type="gramStart"/>
            <w:r w:rsidRPr="006D3FC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欄免填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21" w:type="dxa"/>
            <w:tcBorders>
              <w:top w:val="single" w:sz="12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B2850" w:rsidRDefault="006B2850" w:rsidP="00544F7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身心障礙者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B2850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是 </w:t>
            </w:r>
            <w:proofErr w:type="gramStart"/>
            <w:r w:rsidRPr="006B2850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否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vAlign w:val="center"/>
          </w:tcPr>
          <w:p w:rsidR="006B2850" w:rsidRPr="00463E9C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63E9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與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被申請調查人</w:t>
            </w:r>
            <w:r w:rsidRPr="00463E9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關係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B2850" w:rsidTr="006B2850">
        <w:trPr>
          <w:cantSplit/>
        </w:trPr>
        <w:tc>
          <w:tcPr>
            <w:tcW w:w="1506" w:type="dxa"/>
            <w:vMerge/>
            <w:tcBorders>
              <w:left w:val="single" w:sz="12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性別</w:t>
            </w:r>
          </w:p>
        </w:tc>
        <w:tc>
          <w:tcPr>
            <w:tcW w:w="1842" w:type="dxa"/>
            <w:gridSpan w:val="2"/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195D" w:rsidRDefault="003B195D" w:rsidP="003B195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學校班級/</w:t>
            </w:r>
          </w:p>
          <w:p w:rsidR="006B2850" w:rsidRDefault="003B195D" w:rsidP="003B195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服務單位</w:t>
            </w:r>
          </w:p>
        </w:tc>
        <w:tc>
          <w:tcPr>
            <w:tcW w:w="1988" w:type="dxa"/>
            <w:gridSpan w:val="3"/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6B2850" w:rsidRDefault="006B2850" w:rsidP="006B285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身分</w:t>
            </w:r>
          </w:p>
          <w:p w:rsidR="006B2850" w:rsidRPr="00825C40" w:rsidRDefault="006B2850" w:rsidP="006B285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/職稱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B2850" w:rsidTr="006B2850">
        <w:trPr>
          <w:cantSplit/>
        </w:trPr>
        <w:tc>
          <w:tcPr>
            <w:tcW w:w="1506" w:type="dxa"/>
            <w:vMerge/>
            <w:tcBorders>
              <w:left w:val="single" w:sz="12" w:space="0" w:color="auto"/>
            </w:tcBorders>
          </w:tcPr>
          <w:p w:rsidR="006B2850" w:rsidRPr="00B74BA8" w:rsidRDefault="006B2850" w:rsidP="006B2850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聯絡電話</w:t>
            </w:r>
          </w:p>
        </w:tc>
        <w:tc>
          <w:tcPr>
            <w:tcW w:w="1842" w:type="dxa"/>
            <w:gridSpan w:val="2"/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身分證字號</w:t>
            </w:r>
          </w:p>
        </w:tc>
        <w:tc>
          <w:tcPr>
            <w:tcW w:w="198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8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生日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年  月  日</w:t>
            </w:r>
          </w:p>
        </w:tc>
      </w:tr>
      <w:tr w:rsidR="006B2850" w:rsidTr="008377D3">
        <w:trPr>
          <w:cantSplit/>
        </w:trPr>
        <w:tc>
          <w:tcPr>
            <w:tcW w:w="1506" w:type="dxa"/>
            <w:vMerge/>
            <w:tcBorders>
              <w:left w:val="single" w:sz="12" w:space="0" w:color="auto"/>
            </w:tcBorders>
          </w:tcPr>
          <w:p w:rsidR="006B2850" w:rsidRPr="00B74BA8" w:rsidRDefault="006B2850" w:rsidP="006B2850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聯絡地址</w:t>
            </w:r>
          </w:p>
        </w:tc>
        <w:tc>
          <w:tcPr>
            <w:tcW w:w="7654" w:type="dxa"/>
            <w:gridSpan w:val="10"/>
            <w:tcBorders>
              <w:right w:val="single" w:sz="12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B2850" w:rsidTr="006B2850">
        <w:trPr>
          <w:cantSplit/>
        </w:trPr>
        <w:tc>
          <w:tcPr>
            <w:tcW w:w="1506" w:type="dxa"/>
            <w:vMerge w:val="restart"/>
            <w:tcBorders>
              <w:top w:val="single" w:sz="12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被申請調查人</w:t>
            </w:r>
          </w:p>
          <w:p w:rsidR="006B2850" w:rsidRDefault="006B2850" w:rsidP="00544F75">
            <w:pPr>
              <w:spacing w:line="360" w:lineRule="exact"/>
              <w:ind w:left="256" w:hangingChars="128" w:hanging="25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/被檢舉調查人</w:t>
            </w:r>
          </w:p>
          <w:p w:rsidR="0055537C" w:rsidRPr="008E7B97" w:rsidRDefault="0055537C" w:rsidP="0055537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7B9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8E7B97">
              <w:rPr>
                <w:rFonts w:ascii="標楷體" w:eastAsia="標楷體" w:hAnsi="標楷體" w:hint="eastAsia"/>
                <w:b/>
                <w:sz w:val="20"/>
                <w:szCs w:val="20"/>
              </w:rPr>
              <w:t>請</w:t>
            </w:r>
            <w:r w:rsidRPr="008E7B97">
              <w:rPr>
                <w:rFonts w:ascii="標楷體" w:eastAsia="標楷體" w:hAnsi="標楷體"/>
                <w:b/>
                <w:sz w:val="20"/>
                <w:szCs w:val="20"/>
              </w:rPr>
              <w:t>依目前所</w:t>
            </w:r>
            <w:r w:rsidRPr="008E7B97">
              <w:rPr>
                <w:rFonts w:ascii="標楷體" w:eastAsia="標楷體" w:hAnsi="標楷體" w:hint="eastAsia"/>
                <w:b/>
                <w:sz w:val="20"/>
                <w:szCs w:val="20"/>
              </w:rPr>
              <w:t>得資訊</w:t>
            </w:r>
            <w:r w:rsidRPr="008E7B97">
              <w:rPr>
                <w:rFonts w:ascii="標楷體" w:eastAsia="標楷體" w:hAnsi="標楷體"/>
                <w:b/>
                <w:sz w:val="20"/>
                <w:szCs w:val="20"/>
              </w:rPr>
              <w:t>填寫</w:t>
            </w:r>
            <w:r w:rsidRPr="008E7B9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621" w:type="dxa"/>
            <w:tcBorders>
              <w:top w:val="single" w:sz="12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:rsidR="006B2850" w:rsidRPr="00544F75" w:rsidRDefault="006B2850" w:rsidP="00544F75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身心障礙者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B2850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是 </w:t>
            </w:r>
            <w:proofErr w:type="gramStart"/>
            <w:r w:rsidRPr="006B2850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否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63E9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與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疑似被害人</w:t>
            </w:r>
          </w:p>
          <w:p w:rsidR="006B2850" w:rsidRPr="00463E9C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63E9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關係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B2850" w:rsidTr="006B2850">
        <w:trPr>
          <w:cantSplit/>
        </w:trPr>
        <w:tc>
          <w:tcPr>
            <w:tcW w:w="1506" w:type="dxa"/>
            <w:vMerge/>
            <w:vAlign w:val="center"/>
          </w:tcPr>
          <w:p w:rsidR="006B2850" w:rsidRDefault="006B2850" w:rsidP="006B2850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性別</w:t>
            </w:r>
          </w:p>
        </w:tc>
        <w:tc>
          <w:tcPr>
            <w:tcW w:w="1842" w:type="dxa"/>
            <w:gridSpan w:val="2"/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195D" w:rsidRDefault="003B195D" w:rsidP="003B195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學校班級/</w:t>
            </w:r>
          </w:p>
          <w:p w:rsidR="006B2850" w:rsidRDefault="003B195D" w:rsidP="003B195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服務單位</w:t>
            </w:r>
          </w:p>
        </w:tc>
        <w:tc>
          <w:tcPr>
            <w:tcW w:w="1988" w:type="dxa"/>
            <w:gridSpan w:val="3"/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6B2850" w:rsidRDefault="006B2850" w:rsidP="006B285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身分</w:t>
            </w:r>
          </w:p>
          <w:p w:rsidR="006B2850" w:rsidRPr="00825C40" w:rsidRDefault="006B2850" w:rsidP="006B285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/職稱</w:t>
            </w:r>
          </w:p>
        </w:tc>
        <w:tc>
          <w:tcPr>
            <w:tcW w:w="1559" w:type="dxa"/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B2850" w:rsidTr="006B2850">
        <w:trPr>
          <w:cantSplit/>
        </w:trPr>
        <w:tc>
          <w:tcPr>
            <w:tcW w:w="1506" w:type="dxa"/>
            <w:vMerge/>
          </w:tcPr>
          <w:p w:rsidR="006B2850" w:rsidRPr="00B74BA8" w:rsidRDefault="006B2850" w:rsidP="006B2850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聯絡電話</w:t>
            </w:r>
          </w:p>
        </w:tc>
        <w:tc>
          <w:tcPr>
            <w:tcW w:w="1842" w:type="dxa"/>
            <w:gridSpan w:val="2"/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身分證字號</w:t>
            </w:r>
          </w:p>
        </w:tc>
        <w:tc>
          <w:tcPr>
            <w:tcW w:w="1988" w:type="dxa"/>
            <w:gridSpan w:val="3"/>
            <w:tcBorders>
              <w:bottom w:val="nil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89" w:type="dxa"/>
            <w:gridSpan w:val="2"/>
            <w:tcBorders>
              <w:bottom w:val="nil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生日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年  月  日</w:t>
            </w:r>
          </w:p>
        </w:tc>
      </w:tr>
      <w:tr w:rsidR="006B2850" w:rsidTr="008377D3">
        <w:trPr>
          <w:cantSplit/>
        </w:trPr>
        <w:tc>
          <w:tcPr>
            <w:tcW w:w="1506" w:type="dxa"/>
            <w:vMerge/>
          </w:tcPr>
          <w:p w:rsidR="006B2850" w:rsidRPr="00B74BA8" w:rsidRDefault="006B2850" w:rsidP="006B2850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聯絡地址</w:t>
            </w:r>
          </w:p>
        </w:tc>
        <w:tc>
          <w:tcPr>
            <w:tcW w:w="7654" w:type="dxa"/>
            <w:gridSpan w:val="10"/>
            <w:vAlign w:val="center"/>
          </w:tcPr>
          <w:p w:rsidR="006B2850" w:rsidRDefault="006B2850" w:rsidP="006B28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B2850" w:rsidTr="001C5045">
        <w:trPr>
          <w:cantSplit/>
          <w:trHeight w:val="448"/>
        </w:trPr>
        <w:tc>
          <w:tcPr>
            <w:tcW w:w="2127" w:type="dxa"/>
            <w:gridSpan w:val="2"/>
            <w:vMerge w:val="restart"/>
            <w:vAlign w:val="center"/>
          </w:tcPr>
          <w:p w:rsidR="006B2850" w:rsidRDefault="006B2850" w:rsidP="006B285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事實內容</w:t>
            </w:r>
          </w:p>
        </w:tc>
        <w:tc>
          <w:tcPr>
            <w:tcW w:w="1842" w:type="dxa"/>
            <w:gridSpan w:val="2"/>
            <w:vAlign w:val="center"/>
          </w:tcPr>
          <w:p w:rsidR="006B2850" w:rsidRDefault="006B2850" w:rsidP="006B285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事發時間/地點</w:t>
            </w:r>
          </w:p>
        </w:tc>
        <w:tc>
          <w:tcPr>
            <w:tcW w:w="5812" w:type="dxa"/>
            <w:gridSpan w:val="8"/>
          </w:tcPr>
          <w:p w:rsidR="006B2850" w:rsidRDefault="006B2850" w:rsidP="006B2850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B2850" w:rsidTr="007C2BA6">
        <w:trPr>
          <w:cantSplit/>
        </w:trPr>
        <w:tc>
          <w:tcPr>
            <w:tcW w:w="2127" w:type="dxa"/>
            <w:gridSpan w:val="2"/>
            <w:vMerge/>
            <w:vAlign w:val="center"/>
          </w:tcPr>
          <w:p w:rsidR="006B2850" w:rsidRDefault="006B2850" w:rsidP="006B285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654" w:type="dxa"/>
            <w:gridSpan w:val="10"/>
            <w:vAlign w:val="center"/>
          </w:tcPr>
          <w:p w:rsidR="006B2850" w:rsidRDefault="006B2850" w:rsidP="006B285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C5045">
              <w:rPr>
                <w:rFonts w:ascii="標楷體" w:eastAsia="標楷體" w:hAnsi="標楷體" w:hint="eastAsia"/>
                <w:color w:val="000000"/>
                <w:sz w:val="22"/>
              </w:rPr>
              <w:t>相關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事證/人證</w:t>
            </w:r>
            <w:proofErr w:type="gramStart"/>
            <w:r w:rsidRPr="001C5045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proofErr w:type="gramEnd"/>
            <w:r w:rsidRPr="001C5045">
              <w:rPr>
                <w:rFonts w:ascii="標楷體" w:eastAsia="標楷體" w:hAnsi="標楷體" w:hint="eastAsia"/>
                <w:color w:val="000000"/>
                <w:sz w:val="22"/>
              </w:rPr>
              <w:t>請條列附件，並檢附之；</w:t>
            </w:r>
            <w:proofErr w:type="gramStart"/>
            <w:r w:rsidRPr="001C5045">
              <w:rPr>
                <w:rFonts w:ascii="標楷體" w:eastAsia="標楷體" w:hAnsi="標楷體" w:hint="eastAsia"/>
                <w:color w:val="000000"/>
                <w:sz w:val="22"/>
              </w:rPr>
              <w:t>無者免</w:t>
            </w:r>
            <w:proofErr w:type="gramEnd"/>
            <w:r w:rsidRPr="001C5045">
              <w:rPr>
                <w:rFonts w:ascii="標楷體" w:eastAsia="標楷體" w:hAnsi="標楷體" w:hint="eastAsia"/>
                <w:color w:val="000000"/>
                <w:sz w:val="22"/>
              </w:rPr>
              <w:t>填）</w:t>
            </w:r>
          </w:p>
          <w:p w:rsidR="006B2850" w:rsidRDefault="006B2850" w:rsidP="006B2850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B2850" w:rsidTr="001D52E2">
        <w:trPr>
          <w:cantSplit/>
          <w:trHeight w:val="1710"/>
        </w:trPr>
        <w:tc>
          <w:tcPr>
            <w:tcW w:w="2127" w:type="dxa"/>
            <w:gridSpan w:val="2"/>
            <w:vMerge/>
          </w:tcPr>
          <w:p w:rsidR="006B2850" w:rsidRDefault="006B2850" w:rsidP="006B2850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654" w:type="dxa"/>
            <w:gridSpan w:val="10"/>
          </w:tcPr>
          <w:p w:rsidR="006B2850" w:rsidRDefault="006B2850" w:rsidP="006B285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事件發生過程</w:t>
            </w:r>
          </w:p>
          <w:p w:rsidR="006B2850" w:rsidRDefault="006B2850" w:rsidP="006B285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B2850" w:rsidTr="006B2850">
        <w:trPr>
          <w:cantSplit/>
          <w:trHeight w:val="486"/>
        </w:trPr>
        <w:tc>
          <w:tcPr>
            <w:tcW w:w="2127" w:type="dxa"/>
            <w:gridSpan w:val="2"/>
            <w:vAlign w:val="center"/>
          </w:tcPr>
          <w:p w:rsidR="006B2850" w:rsidRDefault="006B2850" w:rsidP="006B285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請求事項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</w:tcBorders>
            <w:vAlign w:val="center"/>
          </w:tcPr>
          <w:p w:rsidR="006B2850" w:rsidRPr="006B2850" w:rsidRDefault="006B2850" w:rsidP="006B2850">
            <w:pPr>
              <w:spacing w:line="300" w:lineRule="exact"/>
              <w:jc w:val="both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6B2850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對事件處理之期待與要求</w:t>
            </w:r>
          </w:p>
        </w:tc>
      </w:tr>
      <w:tr w:rsidR="006B2850" w:rsidTr="0041660E">
        <w:trPr>
          <w:cantSplit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6B2850" w:rsidRDefault="006B2850" w:rsidP="006B2850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申請人/檢舉人簽名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6B2850" w:rsidRDefault="006B2850" w:rsidP="006B2850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B2850" w:rsidRDefault="006B2850" w:rsidP="006B2850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6B2850" w:rsidRDefault="006B2850" w:rsidP="006B285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時間</w:t>
            </w:r>
          </w:p>
        </w:tc>
        <w:tc>
          <w:tcPr>
            <w:tcW w:w="4561" w:type="dxa"/>
            <w:gridSpan w:val="7"/>
            <w:tcBorders>
              <w:bottom w:val="single" w:sz="4" w:space="0" w:color="auto"/>
            </w:tcBorders>
            <w:vAlign w:val="center"/>
          </w:tcPr>
          <w:p w:rsidR="006B2850" w:rsidRDefault="006B2850" w:rsidP="006B2850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     年          月        日</w:t>
            </w:r>
          </w:p>
        </w:tc>
      </w:tr>
    </w:tbl>
    <w:p w:rsidR="00D716CA" w:rsidRDefault="00D716CA" w:rsidP="00D716CA">
      <w:pPr>
        <w:snapToGrid w:val="0"/>
        <w:rPr>
          <w:rFonts w:ascii="標楷體" w:eastAsia="標楷體" w:hAnsi="標楷體"/>
          <w:sz w:val="20"/>
          <w:szCs w:val="20"/>
        </w:rPr>
      </w:pPr>
    </w:p>
    <w:p w:rsidR="00D716CA" w:rsidRPr="00D716CA" w:rsidRDefault="00D716CA" w:rsidP="00D716CA">
      <w:pPr>
        <w:snapToGrid w:val="0"/>
      </w:pPr>
      <w:r w:rsidRPr="00D716CA">
        <w:rPr>
          <w:rFonts w:ascii="標楷體" w:eastAsia="標楷體" w:hAnsi="標楷體" w:hint="eastAsia"/>
          <w:sz w:val="20"/>
          <w:szCs w:val="20"/>
        </w:rPr>
        <w:t>---------------------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D716CA">
        <w:rPr>
          <w:rFonts w:ascii="標楷體" w:eastAsia="標楷體" w:hAnsi="標楷體" w:hint="eastAsia"/>
          <w:sz w:val="20"/>
          <w:szCs w:val="20"/>
        </w:rPr>
        <w:t>處理情形摘要（以下申請人</w:t>
      </w:r>
      <w:r>
        <w:rPr>
          <w:rFonts w:ascii="標楷體" w:eastAsia="標楷體" w:hAnsi="標楷體" w:hint="eastAsia"/>
          <w:sz w:val="20"/>
          <w:szCs w:val="20"/>
        </w:rPr>
        <w:t>/檢舉人</w:t>
      </w:r>
      <w:r w:rsidRPr="00D716CA">
        <w:rPr>
          <w:rFonts w:ascii="標楷體" w:eastAsia="標楷體" w:hAnsi="標楷體" w:hint="eastAsia"/>
          <w:sz w:val="20"/>
          <w:szCs w:val="20"/>
        </w:rPr>
        <w:t>免填</w:t>
      </w:r>
      <w:r>
        <w:rPr>
          <w:rFonts w:ascii="標楷體" w:eastAsia="標楷體" w:hAnsi="標楷體" w:cs="細明體" w:hint="eastAsia"/>
          <w:kern w:val="0"/>
          <w:sz w:val="20"/>
          <w:szCs w:val="20"/>
        </w:rPr>
        <w:t>，由收件</w:t>
      </w:r>
      <w:r w:rsidRPr="00D716CA">
        <w:rPr>
          <w:rFonts w:ascii="標楷體" w:eastAsia="標楷體" w:hAnsi="標楷體" w:cs="細明體" w:hint="eastAsia"/>
          <w:kern w:val="0"/>
          <w:sz w:val="20"/>
          <w:szCs w:val="20"/>
        </w:rPr>
        <w:t>單位填寫</w:t>
      </w:r>
      <w:r w:rsidRPr="00D716CA">
        <w:rPr>
          <w:rFonts w:ascii="標楷體" w:eastAsia="標楷體" w:hAnsi="標楷體" w:hint="eastAsia"/>
          <w:sz w:val="20"/>
          <w:szCs w:val="20"/>
        </w:rPr>
        <w:t>）----------------------</w:t>
      </w:r>
    </w:p>
    <w:p w:rsidR="001D73A4" w:rsidRPr="00D716CA" w:rsidRDefault="001D73A4"/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7"/>
        <w:gridCol w:w="1155"/>
        <w:gridCol w:w="1559"/>
        <w:gridCol w:w="1418"/>
        <w:gridCol w:w="1701"/>
        <w:gridCol w:w="850"/>
        <w:gridCol w:w="1701"/>
      </w:tblGrid>
      <w:tr w:rsidR="001D73A4" w:rsidTr="00D716CA">
        <w:trPr>
          <w:cantSplit/>
          <w:trHeight w:val="534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A4" w:rsidRPr="001D73A4" w:rsidRDefault="001D73A4" w:rsidP="001D73A4">
            <w:pPr>
              <w:snapToGrid w:val="0"/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0"/>
              </w:rPr>
              <w:t>收件</w:t>
            </w:r>
            <w:r w:rsidRPr="001D73A4">
              <w:rPr>
                <w:rFonts w:ascii="標楷體" w:eastAsia="標楷體" w:hAnsi="標楷體" w:cs="細明體" w:hint="eastAsia"/>
                <w:kern w:val="0"/>
                <w:szCs w:val="20"/>
              </w:rPr>
              <w:t>單位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A4" w:rsidRPr="00664BFE" w:rsidRDefault="001D73A4" w:rsidP="00D716CA">
            <w:pPr>
              <w:snapToGrid w:val="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A4" w:rsidRPr="00664BFE" w:rsidRDefault="001D73A4" w:rsidP="001D73A4">
            <w:pPr>
              <w:snapToGrid w:val="0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A4" w:rsidRPr="00664BFE" w:rsidRDefault="001D73A4" w:rsidP="00D716CA">
            <w:pPr>
              <w:snapToGrid w:val="0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收件人姓名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4" w:rsidRPr="00664BFE" w:rsidRDefault="001D73A4" w:rsidP="001D73A4">
            <w:pPr>
              <w:snapToGrid w:val="0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A4" w:rsidRPr="00664BFE" w:rsidRDefault="001D73A4" w:rsidP="00D716CA">
            <w:pPr>
              <w:snapToGrid w:val="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4" w:rsidRPr="00664BFE" w:rsidRDefault="001D73A4" w:rsidP="001D73A4">
            <w:pPr>
              <w:snapToGrid w:val="0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1D73A4" w:rsidTr="00D716CA">
        <w:trPr>
          <w:cantSplit/>
          <w:trHeight w:val="545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A4" w:rsidRPr="00664BFE" w:rsidRDefault="001D73A4" w:rsidP="001D73A4">
            <w:pPr>
              <w:widowControl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A4" w:rsidRPr="00664BFE" w:rsidRDefault="001D73A4" w:rsidP="00D716CA">
            <w:pPr>
              <w:snapToGrid w:val="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A4" w:rsidRPr="00664BFE" w:rsidRDefault="001D73A4" w:rsidP="001D73A4">
            <w:pPr>
              <w:snapToGrid w:val="0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A4" w:rsidRPr="00664BFE" w:rsidRDefault="001D73A4" w:rsidP="001D73A4">
            <w:pPr>
              <w:snapToGrid w:val="0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接獲申請或檢舉調查時間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3A4" w:rsidRDefault="001D73A4" w:rsidP="001D73A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月　　日　</w:t>
            </w:r>
            <w:r w:rsidRPr="00664BFE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664BFE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664BF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分</w:t>
            </w:r>
          </w:p>
        </w:tc>
      </w:tr>
      <w:tr w:rsidR="006B2850" w:rsidTr="0082358E">
        <w:trPr>
          <w:cantSplit/>
          <w:trHeight w:val="1117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2850" w:rsidRPr="003042B6" w:rsidRDefault="006B2850" w:rsidP="006B285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  <w:r w:rsidRPr="003042B6">
              <w:rPr>
                <w:rFonts w:ascii="標楷體" w:eastAsia="標楷體" w:hAnsi="標楷體" w:hint="eastAsia"/>
              </w:rPr>
              <w:t xml:space="preserve">人                    性平會              </w:t>
            </w:r>
            <w:r w:rsidR="001D52E2">
              <w:rPr>
                <w:rFonts w:ascii="標楷體" w:eastAsia="標楷體" w:hAnsi="標楷體" w:hint="eastAsia"/>
              </w:rPr>
              <w:t xml:space="preserve">       </w:t>
            </w:r>
            <w:r w:rsidRPr="003042B6">
              <w:rPr>
                <w:rFonts w:ascii="標楷體" w:eastAsia="標楷體" w:hAnsi="標楷體" w:hint="eastAsia"/>
              </w:rPr>
              <w:t>性平會</w:t>
            </w:r>
          </w:p>
          <w:p w:rsidR="006B2850" w:rsidRDefault="001D52E2" w:rsidP="001D52E2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</w:t>
            </w:r>
            <w:r w:rsidR="006B2850" w:rsidRPr="003042B6">
              <w:rPr>
                <w:rFonts w:ascii="標楷體" w:eastAsia="標楷體" w:hAnsi="標楷體" w:hint="eastAsia"/>
              </w:rPr>
              <w:t xml:space="preserve">執行秘書          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="006B2850" w:rsidRPr="003042B6">
              <w:rPr>
                <w:rFonts w:ascii="標楷體" w:eastAsia="標楷體" w:hAnsi="標楷體" w:hint="eastAsia"/>
              </w:rPr>
              <w:t xml:space="preserve"> 主任委員</w:t>
            </w:r>
          </w:p>
        </w:tc>
      </w:tr>
    </w:tbl>
    <w:p w:rsidR="00F7209D" w:rsidRDefault="00F7209D" w:rsidP="008205BB">
      <w:pPr>
        <w:snapToGrid w:val="0"/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355"/>
      </w:tblGrid>
      <w:tr w:rsidR="003042B6" w:rsidTr="00C51996">
        <w:trPr>
          <w:trHeight w:val="2608"/>
        </w:trPr>
        <w:tc>
          <w:tcPr>
            <w:tcW w:w="426" w:type="dxa"/>
            <w:vAlign w:val="center"/>
          </w:tcPr>
          <w:p w:rsidR="003042B6" w:rsidRDefault="003042B6" w:rsidP="00684925">
            <w:pPr>
              <w:spacing w:line="240" w:lineRule="exact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備註</w:t>
            </w:r>
          </w:p>
        </w:tc>
        <w:tc>
          <w:tcPr>
            <w:tcW w:w="9355" w:type="dxa"/>
            <w:vAlign w:val="center"/>
          </w:tcPr>
          <w:p w:rsidR="005B05E2" w:rsidRDefault="003042B6" w:rsidP="00684925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4556A1">
              <w:rPr>
                <w:rFonts w:ascii="標楷體" w:eastAsia="標楷體" w:hAnsi="標楷體" w:cs="細明體" w:hint="eastAsia"/>
                <w:kern w:val="0"/>
                <w:szCs w:val="20"/>
              </w:rPr>
              <w:t>1.</w:t>
            </w:r>
            <w:r w:rsidR="00296171" w:rsidRPr="004556A1">
              <w:rPr>
                <w:rFonts w:ascii="標楷體" w:eastAsia="標楷體" w:hAnsi="標楷體" w:cs="細明體" w:hint="eastAsia"/>
                <w:kern w:val="0"/>
                <w:szCs w:val="20"/>
              </w:rPr>
              <w:t>本申請書填寫完畢後，「收件單位」應影印1份申請書交予申請人留存。</w:t>
            </w:r>
          </w:p>
          <w:p w:rsidR="00EF1A37" w:rsidRPr="004556A1" w:rsidRDefault="005B05E2" w:rsidP="00684925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4556A1">
              <w:rPr>
                <w:rFonts w:ascii="標楷體" w:eastAsia="標楷體" w:hAnsi="標楷體"/>
              </w:rPr>
              <w:t>2</w:t>
            </w:r>
            <w:r w:rsidRPr="004556A1">
              <w:rPr>
                <w:rFonts w:ascii="標楷體" w:eastAsia="標楷體" w:hAnsi="標楷體" w:hint="eastAsia"/>
              </w:rPr>
              <w:t>.</w:t>
            </w:r>
            <w:r w:rsidR="00296171">
              <w:rPr>
                <w:rFonts w:ascii="標楷體" w:eastAsia="標楷體" w:hAnsi="標楷體" w:cs="細明體" w:hint="eastAsia"/>
                <w:kern w:val="0"/>
                <w:szCs w:val="20"/>
              </w:rPr>
              <w:t>若</w:t>
            </w:r>
            <w:r w:rsidR="00296171" w:rsidRPr="005B05E2">
              <w:rPr>
                <w:rFonts w:ascii="標楷體" w:eastAsia="標楷體" w:hAnsi="標楷體" w:cs="細明體" w:hint="eastAsia"/>
                <w:kern w:val="0"/>
                <w:szCs w:val="20"/>
              </w:rPr>
              <w:t>委任代理人</w:t>
            </w:r>
            <w:r w:rsidR="00296171">
              <w:rPr>
                <w:rFonts w:ascii="標楷體" w:eastAsia="標楷體" w:hAnsi="標楷體" w:cs="細明體" w:hint="eastAsia"/>
                <w:kern w:val="0"/>
                <w:szCs w:val="20"/>
              </w:rPr>
              <w:t>提出申請調查時，</w:t>
            </w:r>
            <w:r w:rsidR="00296171" w:rsidRPr="005B05E2">
              <w:rPr>
                <w:rFonts w:ascii="標楷體" w:eastAsia="標楷體" w:hAnsi="標楷體" w:cs="細明體" w:hint="eastAsia"/>
                <w:kern w:val="0"/>
                <w:szCs w:val="20"/>
              </w:rPr>
              <w:t>須檢附委任書。</w:t>
            </w:r>
          </w:p>
          <w:p w:rsidR="00780E02" w:rsidRPr="004556A1" w:rsidRDefault="005B05E2" w:rsidP="009E13C0">
            <w:pPr>
              <w:snapToGrid w:val="0"/>
              <w:spacing w:line="300" w:lineRule="exact"/>
              <w:ind w:left="209" w:hangingChars="87" w:hanging="209"/>
              <w:jc w:val="both"/>
              <w:rPr>
                <w:rFonts w:ascii="標楷體" w:eastAsia="標楷體" w:hAnsi="標楷體"/>
              </w:rPr>
            </w:pPr>
            <w:r w:rsidRPr="004556A1">
              <w:rPr>
                <w:rFonts w:ascii="標楷體" w:eastAsia="標楷體" w:hAnsi="標楷體"/>
              </w:rPr>
              <w:t>3</w:t>
            </w:r>
            <w:r w:rsidRPr="004556A1">
              <w:rPr>
                <w:rFonts w:ascii="標楷體" w:eastAsia="標楷體" w:hAnsi="標楷體" w:hint="eastAsia"/>
              </w:rPr>
              <w:t>.</w:t>
            </w:r>
            <w:r w:rsidR="00E86568" w:rsidRPr="004556A1">
              <w:rPr>
                <w:rFonts w:ascii="標楷體" w:eastAsia="標楷體" w:hAnsi="標楷體" w:hint="eastAsia"/>
              </w:rPr>
              <w:t>收件</w:t>
            </w:r>
            <w:r w:rsidR="00F7209D" w:rsidRPr="004556A1">
              <w:rPr>
                <w:rFonts w:ascii="標楷體" w:eastAsia="標楷體" w:hAnsi="標楷體" w:hint="eastAsia"/>
              </w:rPr>
              <w:t>後，</w:t>
            </w:r>
            <w:r w:rsidR="003042B6" w:rsidRPr="004556A1">
              <w:rPr>
                <w:rFonts w:ascii="標楷體" w:eastAsia="標楷體" w:hAnsi="標楷體" w:hint="eastAsia"/>
              </w:rPr>
              <w:t>於二十日內以書面通知申請人或檢舉人是否受理。</w:t>
            </w:r>
            <w:r w:rsidR="003042B6" w:rsidRPr="004556A1">
              <w:rPr>
                <w:rFonts w:ascii="標楷體" w:eastAsia="標楷體" w:hAnsi="標楷體"/>
              </w:rPr>
              <w:t>不受理</w:t>
            </w:r>
            <w:r w:rsidR="003042B6" w:rsidRPr="004556A1">
              <w:rPr>
                <w:rFonts w:ascii="標楷體" w:eastAsia="標楷體" w:hAnsi="標楷體" w:hint="eastAsia"/>
              </w:rPr>
              <w:t>之書面通知應敘明理由，並告</w:t>
            </w:r>
            <w:r w:rsidR="00F7209D" w:rsidRPr="004556A1">
              <w:rPr>
                <w:rFonts w:ascii="標楷體" w:eastAsia="標楷體" w:hAnsi="標楷體" w:hint="eastAsia"/>
              </w:rPr>
              <w:t>知申</w:t>
            </w:r>
            <w:r w:rsidR="003042B6" w:rsidRPr="004556A1">
              <w:rPr>
                <w:rFonts w:ascii="標楷體" w:eastAsia="標楷體" w:hAnsi="標楷體" w:hint="eastAsia"/>
              </w:rPr>
              <w:t>請人或檢舉人申復之期限及受理單位。</w:t>
            </w:r>
          </w:p>
          <w:p w:rsidR="007A6206" w:rsidRPr="004556A1" w:rsidRDefault="005B05E2" w:rsidP="009E13C0">
            <w:pPr>
              <w:snapToGrid w:val="0"/>
              <w:spacing w:line="300" w:lineRule="exact"/>
              <w:ind w:left="209" w:hangingChars="87" w:hanging="209"/>
              <w:jc w:val="both"/>
              <w:rPr>
                <w:rFonts w:ascii="標楷體" w:eastAsia="標楷體" w:hAnsi="標楷體"/>
              </w:rPr>
            </w:pPr>
            <w:r w:rsidRPr="004556A1">
              <w:rPr>
                <w:rFonts w:ascii="標楷體" w:eastAsia="標楷體" w:hAnsi="標楷體"/>
              </w:rPr>
              <w:t>4</w:t>
            </w:r>
            <w:r w:rsidRPr="004556A1">
              <w:rPr>
                <w:rFonts w:ascii="標楷體" w:eastAsia="標楷體" w:hAnsi="標楷體" w:hint="eastAsia"/>
              </w:rPr>
              <w:t>.</w:t>
            </w:r>
            <w:r w:rsidR="007A6206" w:rsidRPr="004556A1">
              <w:rPr>
                <w:rFonts w:ascii="標楷體" w:eastAsia="標楷體" w:hAnsi="標楷體" w:hint="eastAsia"/>
              </w:rPr>
              <w:t>本申請/檢舉調查書所載當事人相關資料，除有調查之必要或基於公共安全之考量者外，應予保密；負保密義務者洩密時，應依性別平等教育法或其他相關法規處罰。</w:t>
            </w:r>
          </w:p>
          <w:p w:rsidR="001D73A4" w:rsidRPr="00D968A2" w:rsidRDefault="005B05E2" w:rsidP="0095508A">
            <w:pPr>
              <w:snapToGrid w:val="0"/>
              <w:spacing w:line="300" w:lineRule="exact"/>
              <w:ind w:left="209" w:hangingChars="87" w:hanging="209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EF1A37" w:rsidRPr="004556A1">
              <w:rPr>
                <w:rFonts w:ascii="標楷體" w:eastAsia="標楷體" w:hAnsi="標楷體" w:hint="eastAsia"/>
              </w:rPr>
              <w:t>申請/檢舉調查事項倘有</w:t>
            </w:r>
            <w:r w:rsidR="0095508A" w:rsidRPr="004556A1">
              <w:rPr>
                <w:rFonts w:ascii="標楷體" w:eastAsia="標楷體" w:hAnsi="標楷體" w:hint="eastAsia"/>
              </w:rPr>
              <w:t>刑法</w:t>
            </w:r>
            <w:r w:rsidR="006141B0" w:rsidRPr="004556A1">
              <w:rPr>
                <w:rFonts w:ascii="標楷體" w:eastAsia="標楷體" w:hAnsi="標楷體" w:hint="eastAsia"/>
              </w:rPr>
              <w:t>、</w:t>
            </w:r>
            <w:r w:rsidR="00EF1A37" w:rsidRPr="004556A1">
              <w:rPr>
                <w:rFonts w:ascii="標楷體" w:eastAsia="標楷體" w:hAnsi="標楷體" w:hint="eastAsia"/>
              </w:rPr>
              <w:t>性騷擾防治法</w:t>
            </w:r>
            <w:r w:rsidR="00E338C5" w:rsidRPr="004556A1">
              <w:rPr>
                <w:rFonts w:ascii="標楷體" w:eastAsia="標楷體" w:hAnsi="標楷體" w:hint="eastAsia"/>
              </w:rPr>
              <w:t>或其他相關法規</w:t>
            </w:r>
            <w:r w:rsidR="00C35B14" w:rsidRPr="004556A1">
              <w:rPr>
                <w:rFonts w:ascii="標楷體" w:eastAsia="標楷體" w:hAnsi="標楷體" w:hint="eastAsia"/>
              </w:rPr>
              <w:t>之適用，</w:t>
            </w:r>
            <w:r w:rsidR="002843E1" w:rsidRPr="004556A1">
              <w:rPr>
                <w:rFonts w:ascii="標楷體" w:eastAsia="標楷體" w:hAnsi="標楷體" w:hint="eastAsia"/>
              </w:rPr>
              <w:t>收件人員</w:t>
            </w:r>
            <w:r w:rsidR="00EF1A37" w:rsidRPr="004556A1">
              <w:rPr>
                <w:rFonts w:ascii="標楷體" w:eastAsia="標楷體" w:hAnsi="標楷體" w:hint="eastAsia"/>
              </w:rPr>
              <w:t>應告知疑似被害人其刑事及民事權益。</w:t>
            </w:r>
          </w:p>
        </w:tc>
      </w:tr>
    </w:tbl>
    <w:p w:rsidR="003042B6" w:rsidRPr="00F7209D" w:rsidRDefault="003042B6" w:rsidP="00F7209D">
      <w:pPr>
        <w:snapToGrid w:val="0"/>
        <w:spacing w:line="400" w:lineRule="exact"/>
      </w:pPr>
    </w:p>
    <w:sectPr w:rsidR="003042B6" w:rsidRPr="00F7209D" w:rsidSect="0073660F">
      <w:footerReference w:type="default" r:id="rId7"/>
      <w:pgSz w:w="11906" w:h="16838"/>
      <w:pgMar w:top="902" w:right="1106" w:bottom="720" w:left="1134" w:header="851" w:footer="992" w:gutter="0"/>
      <w:pgNumType w:start="6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109" w:rsidRDefault="00D53109" w:rsidP="00C0187A">
      <w:r>
        <w:separator/>
      </w:r>
    </w:p>
  </w:endnote>
  <w:endnote w:type="continuationSeparator" w:id="0">
    <w:p w:rsidR="00D53109" w:rsidRDefault="00D53109" w:rsidP="00C0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E8" w:rsidRDefault="00B734E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109" w:rsidRDefault="00D53109" w:rsidP="00C0187A">
      <w:r>
        <w:separator/>
      </w:r>
    </w:p>
  </w:footnote>
  <w:footnote w:type="continuationSeparator" w:id="0">
    <w:p w:rsidR="00D53109" w:rsidRDefault="00D53109" w:rsidP="00C01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64C22"/>
    <w:multiLevelType w:val="hybridMultilevel"/>
    <w:tmpl w:val="EC948F68"/>
    <w:lvl w:ilvl="0" w:tplc="9B7ED9BE">
      <w:start w:val="2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9A67B9"/>
    <w:multiLevelType w:val="hybridMultilevel"/>
    <w:tmpl w:val="AD7874C8"/>
    <w:lvl w:ilvl="0" w:tplc="5210977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161BA8"/>
    <w:multiLevelType w:val="hybridMultilevel"/>
    <w:tmpl w:val="B5C01C1E"/>
    <w:lvl w:ilvl="0" w:tplc="14882B6C">
      <w:start w:val="1"/>
      <w:numFmt w:val="bullet"/>
      <w:lvlText w:val="※"/>
      <w:lvlJc w:val="left"/>
      <w:pPr>
        <w:tabs>
          <w:tab w:val="num" w:pos="1368"/>
        </w:tabs>
        <w:ind w:left="1368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968"/>
        </w:tabs>
        <w:ind w:left="19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48"/>
        </w:tabs>
        <w:ind w:left="24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8"/>
        </w:tabs>
        <w:ind w:left="29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08"/>
        </w:tabs>
        <w:ind w:left="34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8"/>
        </w:tabs>
        <w:ind w:left="38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8"/>
        </w:tabs>
        <w:ind w:left="43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48"/>
        </w:tabs>
        <w:ind w:left="48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28"/>
        </w:tabs>
        <w:ind w:left="532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98"/>
    <w:rsid w:val="0001030E"/>
    <w:rsid w:val="00021668"/>
    <w:rsid w:val="00035320"/>
    <w:rsid w:val="00052977"/>
    <w:rsid w:val="0007060C"/>
    <w:rsid w:val="00094D60"/>
    <w:rsid w:val="000D168C"/>
    <w:rsid w:val="000D25BC"/>
    <w:rsid w:val="000F396C"/>
    <w:rsid w:val="000F696E"/>
    <w:rsid w:val="0010008D"/>
    <w:rsid w:val="0012441F"/>
    <w:rsid w:val="00126971"/>
    <w:rsid w:val="001B6357"/>
    <w:rsid w:val="001C5045"/>
    <w:rsid w:val="001D52E2"/>
    <w:rsid w:val="001D73A4"/>
    <w:rsid w:val="001E21D0"/>
    <w:rsid w:val="00201BA1"/>
    <w:rsid w:val="002358D6"/>
    <w:rsid w:val="002843E1"/>
    <w:rsid w:val="00296171"/>
    <w:rsid w:val="002D38E6"/>
    <w:rsid w:val="002F4C69"/>
    <w:rsid w:val="003032FC"/>
    <w:rsid w:val="003042B6"/>
    <w:rsid w:val="00330220"/>
    <w:rsid w:val="003747F0"/>
    <w:rsid w:val="00387754"/>
    <w:rsid w:val="00390E80"/>
    <w:rsid w:val="003B195D"/>
    <w:rsid w:val="003B4677"/>
    <w:rsid w:val="0041660E"/>
    <w:rsid w:val="00434DBF"/>
    <w:rsid w:val="004556A1"/>
    <w:rsid w:val="00456347"/>
    <w:rsid w:val="004B3C2F"/>
    <w:rsid w:val="004C37BB"/>
    <w:rsid w:val="004D57CC"/>
    <w:rsid w:val="004F05C7"/>
    <w:rsid w:val="00544F75"/>
    <w:rsid w:val="0055537C"/>
    <w:rsid w:val="005A6C6D"/>
    <w:rsid w:val="005B05E2"/>
    <w:rsid w:val="005B181E"/>
    <w:rsid w:val="005F770A"/>
    <w:rsid w:val="006141B0"/>
    <w:rsid w:val="00622DF6"/>
    <w:rsid w:val="006432E4"/>
    <w:rsid w:val="0066739F"/>
    <w:rsid w:val="00667887"/>
    <w:rsid w:val="00684925"/>
    <w:rsid w:val="006924A3"/>
    <w:rsid w:val="006A4E9A"/>
    <w:rsid w:val="006B2850"/>
    <w:rsid w:val="006B2A6F"/>
    <w:rsid w:val="006B5331"/>
    <w:rsid w:val="006C744E"/>
    <w:rsid w:val="006D3FCC"/>
    <w:rsid w:val="006D4A8F"/>
    <w:rsid w:val="006E0466"/>
    <w:rsid w:val="006E3621"/>
    <w:rsid w:val="006E73E4"/>
    <w:rsid w:val="0071772A"/>
    <w:rsid w:val="00721DFF"/>
    <w:rsid w:val="00726367"/>
    <w:rsid w:val="0073660F"/>
    <w:rsid w:val="00750507"/>
    <w:rsid w:val="00756123"/>
    <w:rsid w:val="0077454A"/>
    <w:rsid w:val="00774837"/>
    <w:rsid w:val="00780912"/>
    <w:rsid w:val="00780E02"/>
    <w:rsid w:val="00784F44"/>
    <w:rsid w:val="00794D40"/>
    <w:rsid w:val="007A051C"/>
    <w:rsid w:val="007A49B6"/>
    <w:rsid w:val="007A6206"/>
    <w:rsid w:val="007A6A93"/>
    <w:rsid w:val="007B5392"/>
    <w:rsid w:val="007C2BA6"/>
    <w:rsid w:val="007C5E87"/>
    <w:rsid w:val="00806118"/>
    <w:rsid w:val="00807BFE"/>
    <w:rsid w:val="008205BB"/>
    <w:rsid w:val="0082358E"/>
    <w:rsid w:val="00825C40"/>
    <w:rsid w:val="008377D3"/>
    <w:rsid w:val="008379B9"/>
    <w:rsid w:val="00847759"/>
    <w:rsid w:val="0087555A"/>
    <w:rsid w:val="008965A5"/>
    <w:rsid w:val="008A5A50"/>
    <w:rsid w:val="008E2BAA"/>
    <w:rsid w:val="008E7B97"/>
    <w:rsid w:val="008F25BE"/>
    <w:rsid w:val="00907A15"/>
    <w:rsid w:val="009214AF"/>
    <w:rsid w:val="0095165A"/>
    <w:rsid w:val="0095508A"/>
    <w:rsid w:val="009C7536"/>
    <w:rsid w:val="009D7A43"/>
    <w:rsid w:val="009E13C0"/>
    <w:rsid w:val="009E43A6"/>
    <w:rsid w:val="00A22924"/>
    <w:rsid w:val="00A318D1"/>
    <w:rsid w:val="00A50F4A"/>
    <w:rsid w:val="00A64251"/>
    <w:rsid w:val="00A64BCF"/>
    <w:rsid w:val="00A858E5"/>
    <w:rsid w:val="00A86C3E"/>
    <w:rsid w:val="00A92E75"/>
    <w:rsid w:val="00B20E30"/>
    <w:rsid w:val="00B25593"/>
    <w:rsid w:val="00B67B16"/>
    <w:rsid w:val="00B734E8"/>
    <w:rsid w:val="00B75A84"/>
    <w:rsid w:val="00BA53C3"/>
    <w:rsid w:val="00C00353"/>
    <w:rsid w:val="00C0187A"/>
    <w:rsid w:val="00C35B14"/>
    <w:rsid w:val="00C51996"/>
    <w:rsid w:val="00C777A7"/>
    <w:rsid w:val="00CA62FE"/>
    <w:rsid w:val="00CB7363"/>
    <w:rsid w:val="00CD0812"/>
    <w:rsid w:val="00CD23EC"/>
    <w:rsid w:val="00CD5BD1"/>
    <w:rsid w:val="00CE0E88"/>
    <w:rsid w:val="00CE2690"/>
    <w:rsid w:val="00D00DE6"/>
    <w:rsid w:val="00D02349"/>
    <w:rsid w:val="00D0394A"/>
    <w:rsid w:val="00D53109"/>
    <w:rsid w:val="00D61BC2"/>
    <w:rsid w:val="00D716CA"/>
    <w:rsid w:val="00D91BDB"/>
    <w:rsid w:val="00D96807"/>
    <w:rsid w:val="00D968A2"/>
    <w:rsid w:val="00DA662B"/>
    <w:rsid w:val="00DD791A"/>
    <w:rsid w:val="00DE1C70"/>
    <w:rsid w:val="00E03267"/>
    <w:rsid w:val="00E338C5"/>
    <w:rsid w:val="00E86568"/>
    <w:rsid w:val="00E94D75"/>
    <w:rsid w:val="00E96898"/>
    <w:rsid w:val="00ED0BA5"/>
    <w:rsid w:val="00EF1A37"/>
    <w:rsid w:val="00F10D4D"/>
    <w:rsid w:val="00F31B7B"/>
    <w:rsid w:val="00F40FD9"/>
    <w:rsid w:val="00F417C2"/>
    <w:rsid w:val="00F45A72"/>
    <w:rsid w:val="00F56939"/>
    <w:rsid w:val="00F7209D"/>
    <w:rsid w:val="00F924D3"/>
    <w:rsid w:val="00FB0B1D"/>
    <w:rsid w:val="00FB2E57"/>
    <w:rsid w:val="00FC3AB2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A84E82-7FC6-4E93-AACB-E9F7C79D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8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E96898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  <w:szCs w:val="20"/>
    </w:rPr>
  </w:style>
  <w:style w:type="paragraph" w:styleId="a4">
    <w:name w:val="Date"/>
    <w:basedOn w:val="a"/>
    <w:next w:val="a"/>
    <w:rsid w:val="00E96898"/>
    <w:pPr>
      <w:jc w:val="right"/>
    </w:pPr>
  </w:style>
  <w:style w:type="character" w:styleId="a5">
    <w:name w:val="Hyperlink"/>
    <w:rsid w:val="00E96898"/>
    <w:rPr>
      <w:color w:val="003399"/>
      <w:u w:val="single"/>
    </w:rPr>
  </w:style>
  <w:style w:type="paragraph" w:styleId="a6">
    <w:name w:val="header"/>
    <w:basedOn w:val="a"/>
    <w:link w:val="a7"/>
    <w:uiPriority w:val="99"/>
    <w:unhideWhenUsed/>
    <w:rsid w:val="00C01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0187A"/>
    <w:rPr>
      <w:kern w:val="2"/>
    </w:rPr>
  </w:style>
  <w:style w:type="paragraph" w:styleId="a8">
    <w:name w:val="footer"/>
    <w:basedOn w:val="a"/>
    <w:link w:val="a9"/>
    <w:uiPriority w:val="99"/>
    <w:unhideWhenUsed/>
    <w:rsid w:val="00C01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0187A"/>
    <w:rPr>
      <w:kern w:val="2"/>
    </w:rPr>
  </w:style>
  <w:style w:type="paragraph" w:customStyle="1" w:styleId="aa">
    <w:name w:val="款"/>
    <w:basedOn w:val="a"/>
    <w:rsid w:val="003042B6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6E046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6E046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>WORKGROUP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國立中科實中_校園性別事件申請調查表</dc:title>
  <dc:subject/>
  <dc:creator>國立中科實中學務處</dc:creator>
  <cp:keywords/>
  <cp:lastModifiedBy>學務書記</cp:lastModifiedBy>
  <cp:revision>2</cp:revision>
  <cp:lastPrinted>2012-11-23T01:50:00Z</cp:lastPrinted>
  <dcterms:created xsi:type="dcterms:W3CDTF">2024-04-01T07:02:00Z</dcterms:created>
  <dcterms:modified xsi:type="dcterms:W3CDTF">2024-04-01T07:02:00Z</dcterms:modified>
</cp:coreProperties>
</file>