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FF" w:rsidRPr="00DF5E6A" w:rsidRDefault="005810FF" w:rsidP="005810FF">
      <w:pPr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 w:rsidRPr="00DF5E6A">
        <w:rPr>
          <w:rFonts w:ascii="標楷體" w:eastAsia="標楷體" w:hAnsi="標楷體" w:hint="eastAsia"/>
          <w:sz w:val="44"/>
        </w:rPr>
        <w:t>台中市教師職業工會 教育議題研習</w:t>
      </w:r>
      <w:r>
        <w:rPr>
          <w:rFonts w:ascii="標楷體" w:eastAsia="標楷體" w:hAnsi="標楷體" w:hint="eastAsia"/>
          <w:sz w:val="44"/>
        </w:rPr>
        <w:t>申請單</w:t>
      </w:r>
    </w:p>
    <w:p w:rsidR="005810FF" w:rsidRPr="00DF5E6A" w:rsidRDefault="005810FF" w:rsidP="005810FF">
      <w:pPr>
        <w:rPr>
          <w:rFonts w:ascii="標楷體" w:eastAsia="標楷體" w:hAnsi="標楷體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3260"/>
        <w:gridCol w:w="1418"/>
        <w:gridCol w:w="2568"/>
      </w:tblGrid>
      <w:tr w:rsidR="005810FF" w:rsidRPr="00DF5E6A" w:rsidTr="0022345B">
        <w:trPr>
          <w:trHeight w:val="749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學校：</w:t>
            </w:r>
          </w:p>
        </w:tc>
        <w:tc>
          <w:tcPr>
            <w:tcW w:w="3260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256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5810FF" w:rsidRPr="00DF5E6A" w:rsidTr="0022345B">
        <w:trPr>
          <w:trHeight w:val="845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7246" w:type="dxa"/>
            <w:gridSpan w:val="3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10FF" w:rsidRPr="00DF5E6A" w:rsidTr="0022345B">
        <w:trPr>
          <w:trHeight w:val="1134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3260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 xml:space="preserve">              轉</w:t>
            </w:r>
          </w:p>
        </w:tc>
        <w:tc>
          <w:tcPr>
            <w:tcW w:w="141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56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10FF" w:rsidRPr="00DF5E6A" w:rsidTr="0022345B">
        <w:trPr>
          <w:trHeight w:val="1134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7246" w:type="dxa"/>
            <w:gridSpan w:val="3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10FF" w:rsidRPr="00DF5E6A" w:rsidTr="0022345B">
        <w:trPr>
          <w:trHeight w:val="857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演講主題：</w:t>
            </w:r>
          </w:p>
        </w:tc>
        <w:tc>
          <w:tcPr>
            <w:tcW w:w="7246" w:type="dxa"/>
            <w:gridSpan w:val="3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10FF" w:rsidRPr="00DF5E6A" w:rsidTr="0022345B">
        <w:trPr>
          <w:trHeight w:val="1513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預計辦理日期、時間、參加人數</w:t>
            </w:r>
          </w:p>
        </w:tc>
        <w:tc>
          <w:tcPr>
            <w:tcW w:w="7246" w:type="dxa"/>
            <w:gridSpan w:val="3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預定可辦理日期、時間：</w:t>
            </w:r>
          </w:p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預計參加研習人數：</w:t>
            </w:r>
          </w:p>
        </w:tc>
      </w:tr>
      <w:tr w:rsidR="005810FF" w:rsidRPr="00DF5E6A" w:rsidTr="0022345B">
        <w:trPr>
          <w:trHeight w:val="1134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7246" w:type="dxa"/>
            <w:gridSpan w:val="3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10FF" w:rsidRPr="00DF5E6A" w:rsidTr="0022345B">
        <w:trPr>
          <w:trHeight w:val="283"/>
          <w:jc w:val="center"/>
        </w:trPr>
        <w:tc>
          <w:tcPr>
            <w:tcW w:w="8847" w:type="dxa"/>
            <w:gridSpan w:val="4"/>
            <w:vAlign w:val="center"/>
          </w:tcPr>
          <w:p w:rsidR="005810FF" w:rsidRPr="00DD2730" w:rsidRDefault="00DD2730" w:rsidP="0022345B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D2730">
              <w:rPr>
                <w:rFonts w:ascii="標楷體" w:eastAsia="標楷體" w:hAnsi="標楷體"/>
                <w:color w:val="808080" w:themeColor="background1" w:themeShade="80"/>
              </w:rPr>
              <w:t>以下由會辦填寫：</w:t>
            </w:r>
          </w:p>
        </w:tc>
      </w:tr>
      <w:tr w:rsidR="005810FF" w:rsidRPr="00DF5E6A" w:rsidTr="0022345B">
        <w:trPr>
          <w:trHeight w:val="1134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聯繫</w:t>
            </w:r>
          </w:p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講師日期：</w:t>
            </w:r>
          </w:p>
        </w:tc>
        <w:tc>
          <w:tcPr>
            <w:tcW w:w="3260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 xml:space="preserve">      年     月     日</w:t>
            </w:r>
          </w:p>
        </w:tc>
        <w:tc>
          <w:tcPr>
            <w:tcW w:w="141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講師</w:t>
            </w:r>
          </w:p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服務單位：</w:t>
            </w:r>
          </w:p>
        </w:tc>
        <w:tc>
          <w:tcPr>
            <w:tcW w:w="256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10FF" w:rsidRPr="00DF5E6A" w:rsidTr="0022345B">
        <w:trPr>
          <w:trHeight w:val="1134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3260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56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10FF" w:rsidRPr="00DF5E6A" w:rsidTr="0022345B">
        <w:trPr>
          <w:trHeight w:val="1134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講師Email：</w:t>
            </w:r>
          </w:p>
        </w:tc>
        <w:tc>
          <w:tcPr>
            <w:tcW w:w="7246" w:type="dxa"/>
            <w:gridSpan w:val="3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10FF" w:rsidRPr="00DF5E6A" w:rsidTr="0022345B">
        <w:trPr>
          <w:trHeight w:val="1134"/>
          <w:jc w:val="center"/>
        </w:trPr>
        <w:tc>
          <w:tcPr>
            <w:tcW w:w="1601" w:type="dxa"/>
            <w:vAlign w:val="center"/>
          </w:tcPr>
          <w:p w:rsidR="005810FF" w:rsidRPr="00DF5E6A" w:rsidRDefault="005810FF" w:rsidP="0022345B">
            <w:pPr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研習日期：</w:t>
            </w:r>
          </w:p>
        </w:tc>
        <w:tc>
          <w:tcPr>
            <w:tcW w:w="3260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  <w:tc>
          <w:tcPr>
            <w:tcW w:w="141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研習時間：</w:t>
            </w:r>
          </w:p>
        </w:tc>
        <w:tc>
          <w:tcPr>
            <w:tcW w:w="2568" w:type="dxa"/>
            <w:vAlign w:val="center"/>
          </w:tcPr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 xml:space="preserve">        時      分</w:t>
            </w:r>
          </w:p>
          <w:p w:rsidR="005810FF" w:rsidRPr="00DF5E6A" w:rsidRDefault="005810FF" w:rsidP="0022345B">
            <w:pPr>
              <w:jc w:val="center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>至</w:t>
            </w:r>
          </w:p>
          <w:p w:rsidR="005810FF" w:rsidRPr="00DF5E6A" w:rsidRDefault="005810FF" w:rsidP="0022345B">
            <w:pPr>
              <w:jc w:val="both"/>
              <w:rPr>
                <w:rFonts w:ascii="標楷體" w:eastAsia="標楷體" w:hAnsi="標楷體"/>
              </w:rPr>
            </w:pPr>
            <w:r w:rsidRPr="00DF5E6A">
              <w:rPr>
                <w:rFonts w:ascii="標楷體" w:eastAsia="標楷體" w:hAnsi="標楷體" w:hint="eastAsia"/>
              </w:rPr>
              <w:t xml:space="preserve">        時      分</w:t>
            </w:r>
          </w:p>
        </w:tc>
      </w:tr>
    </w:tbl>
    <w:p w:rsidR="00515A35" w:rsidRDefault="00486AB3" w:rsidP="00C66754">
      <w:pPr>
        <w:ind w:left="425" w:hangingChars="177" w:hanging="425"/>
      </w:pPr>
      <w:r>
        <w:rPr>
          <w:rFonts w:hint="eastAsia"/>
        </w:rPr>
        <w:t>1</w:t>
      </w:r>
      <w:r>
        <w:rPr>
          <w:rFonts w:hint="eastAsia"/>
        </w:rPr>
        <w:t>、活動申請表填寫後，請傳真</w:t>
      </w:r>
      <w:r>
        <w:rPr>
          <w:rFonts w:hint="eastAsia"/>
        </w:rPr>
        <w:t xml:space="preserve"> 04-23253663 </w:t>
      </w:r>
      <w:r>
        <w:rPr>
          <w:rFonts w:hint="eastAsia"/>
        </w:rPr>
        <w:t>，或</w:t>
      </w:r>
      <w:r>
        <w:rPr>
          <w:rFonts w:hint="eastAsia"/>
        </w:rPr>
        <w:t xml:space="preserve"> Email</w:t>
      </w:r>
      <w:r>
        <w:rPr>
          <w:rFonts w:hint="eastAsia"/>
        </w:rPr>
        <w:t>：</w:t>
      </w:r>
      <w:hyperlink r:id="rId7" w:history="1">
        <w:r w:rsidR="000309B2" w:rsidRPr="00406E1A">
          <w:rPr>
            <w:rStyle w:val="ad"/>
            <w:rFonts w:hint="eastAsia"/>
          </w:rPr>
          <w:t>teacher.us@gmail.com</w:t>
        </w:r>
      </w:hyperlink>
      <w:r>
        <w:rPr>
          <w:rFonts w:hint="eastAsia"/>
        </w:rPr>
        <w:t>，並請來電</w:t>
      </w:r>
      <w:r>
        <w:rPr>
          <w:rFonts w:hint="eastAsia"/>
        </w:rPr>
        <w:t>04-23202148</w:t>
      </w:r>
      <w:r>
        <w:rPr>
          <w:rFonts w:hint="eastAsia"/>
        </w:rPr>
        <w:t>確認</w:t>
      </w:r>
    </w:p>
    <w:p w:rsidR="00486AB3" w:rsidRPr="00486AB3" w:rsidRDefault="00486AB3">
      <w:r>
        <w:rPr>
          <w:rFonts w:hint="eastAsia"/>
        </w:rPr>
        <w:t>2</w:t>
      </w:r>
      <w:r>
        <w:rPr>
          <w:rFonts w:hint="eastAsia"/>
        </w:rPr>
        <w:t>、活動申請相關事宜，請洽</w:t>
      </w:r>
      <w:r>
        <w:rPr>
          <w:rFonts w:hint="eastAsia"/>
        </w:rPr>
        <w:t xml:space="preserve">04-23202148 </w:t>
      </w:r>
      <w:r w:rsidR="000135FB">
        <w:rPr>
          <w:rFonts w:hint="eastAsia"/>
        </w:rPr>
        <w:t>桑聖潤秘書長、</w:t>
      </w:r>
      <w:proofErr w:type="gramStart"/>
      <w:r w:rsidR="00B00870">
        <w:rPr>
          <w:rFonts w:hint="eastAsia"/>
        </w:rPr>
        <w:t>葉虹汝</w:t>
      </w:r>
      <w:proofErr w:type="gramEnd"/>
      <w:r>
        <w:rPr>
          <w:rFonts w:hint="eastAsia"/>
        </w:rPr>
        <w:t>秘書。</w:t>
      </w:r>
    </w:p>
    <w:sectPr w:rsidR="00486AB3" w:rsidRPr="00486AB3" w:rsidSect="00EF7ECE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FF" w:rsidRDefault="00284EFF" w:rsidP="00EF7ECE">
      <w:r>
        <w:separator/>
      </w:r>
    </w:p>
  </w:endnote>
  <w:endnote w:type="continuationSeparator" w:id="0">
    <w:p w:rsidR="00284EFF" w:rsidRDefault="00284EFF" w:rsidP="00EF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FF" w:rsidRDefault="00284EFF" w:rsidP="00EF7ECE">
      <w:r>
        <w:separator/>
      </w:r>
    </w:p>
  </w:footnote>
  <w:footnote w:type="continuationSeparator" w:id="0">
    <w:p w:rsidR="00284EFF" w:rsidRDefault="00284EFF" w:rsidP="00EF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CB"/>
    <w:rsid w:val="00012174"/>
    <w:rsid w:val="00013433"/>
    <w:rsid w:val="000135FB"/>
    <w:rsid w:val="00023FB1"/>
    <w:rsid w:val="000309B2"/>
    <w:rsid w:val="00077C87"/>
    <w:rsid w:val="00084B90"/>
    <w:rsid w:val="0008762B"/>
    <w:rsid w:val="000B6259"/>
    <w:rsid w:val="000C6BEA"/>
    <w:rsid w:val="0012688B"/>
    <w:rsid w:val="0016758E"/>
    <w:rsid w:val="001A0F52"/>
    <w:rsid w:val="002215DB"/>
    <w:rsid w:val="0022345B"/>
    <w:rsid w:val="00252EB5"/>
    <w:rsid w:val="0028140A"/>
    <w:rsid w:val="00284EFF"/>
    <w:rsid w:val="00306E90"/>
    <w:rsid w:val="0035514D"/>
    <w:rsid w:val="003E0745"/>
    <w:rsid w:val="00444A45"/>
    <w:rsid w:val="004477CB"/>
    <w:rsid w:val="00486AB3"/>
    <w:rsid w:val="004940B1"/>
    <w:rsid w:val="004A3D6F"/>
    <w:rsid w:val="004D7FDC"/>
    <w:rsid w:val="00515A35"/>
    <w:rsid w:val="00534662"/>
    <w:rsid w:val="005567E3"/>
    <w:rsid w:val="005810FF"/>
    <w:rsid w:val="005D1B2D"/>
    <w:rsid w:val="005D6A5F"/>
    <w:rsid w:val="005F0EC9"/>
    <w:rsid w:val="006105FE"/>
    <w:rsid w:val="006537D2"/>
    <w:rsid w:val="00694136"/>
    <w:rsid w:val="00696A5D"/>
    <w:rsid w:val="006D59AE"/>
    <w:rsid w:val="006D7593"/>
    <w:rsid w:val="007410F0"/>
    <w:rsid w:val="00746EDE"/>
    <w:rsid w:val="0074774D"/>
    <w:rsid w:val="007937BB"/>
    <w:rsid w:val="007C3247"/>
    <w:rsid w:val="007D3855"/>
    <w:rsid w:val="008C17F2"/>
    <w:rsid w:val="008E1916"/>
    <w:rsid w:val="008F17F3"/>
    <w:rsid w:val="008F2C73"/>
    <w:rsid w:val="009079A0"/>
    <w:rsid w:val="00930D8A"/>
    <w:rsid w:val="00936AAE"/>
    <w:rsid w:val="009E2C2B"/>
    <w:rsid w:val="009E78A0"/>
    <w:rsid w:val="00AD7183"/>
    <w:rsid w:val="00AE713C"/>
    <w:rsid w:val="00AF42F0"/>
    <w:rsid w:val="00B00870"/>
    <w:rsid w:val="00B33E4D"/>
    <w:rsid w:val="00B679DE"/>
    <w:rsid w:val="00BA6441"/>
    <w:rsid w:val="00BA6DD2"/>
    <w:rsid w:val="00C66754"/>
    <w:rsid w:val="00CC3522"/>
    <w:rsid w:val="00CD05A2"/>
    <w:rsid w:val="00CE3052"/>
    <w:rsid w:val="00D41FE1"/>
    <w:rsid w:val="00D52C96"/>
    <w:rsid w:val="00D57A6D"/>
    <w:rsid w:val="00D92BF5"/>
    <w:rsid w:val="00DA1499"/>
    <w:rsid w:val="00DB26A3"/>
    <w:rsid w:val="00DC5952"/>
    <w:rsid w:val="00DD0976"/>
    <w:rsid w:val="00DD2730"/>
    <w:rsid w:val="00E155A0"/>
    <w:rsid w:val="00E46EBE"/>
    <w:rsid w:val="00E8702B"/>
    <w:rsid w:val="00E91460"/>
    <w:rsid w:val="00ED24DA"/>
    <w:rsid w:val="00EF7ECE"/>
    <w:rsid w:val="00FE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4A3D6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A"/>
    <w:pPr>
      <w:ind w:leftChars="200" w:left="480"/>
    </w:pPr>
  </w:style>
  <w:style w:type="paragraph" w:customStyle="1" w:styleId="a4">
    <w:name w:val="公文(地址)"/>
    <w:basedOn w:val="a"/>
    <w:rsid w:val="004477CB"/>
    <w:pPr>
      <w:widowControl/>
      <w:ind w:left="8278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傳真)"/>
    <w:basedOn w:val="a"/>
    <w:rsid w:val="004477CB"/>
    <w:pPr>
      <w:widowControl/>
      <w:ind w:left="8278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全銜)"/>
    <w:rsid w:val="004477CB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7">
    <w:name w:val="公文(受文者)"/>
    <w:basedOn w:val="a"/>
    <w:next w:val="a"/>
    <w:rsid w:val="004477CB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header"/>
    <w:basedOn w:val="a"/>
    <w:link w:val="a9"/>
    <w:uiPriority w:val="99"/>
    <w:unhideWhenUsed/>
    <w:rsid w:val="00EF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F7E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F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F7ECE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5810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86AB3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4A3D6F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4A3D6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A"/>
    <w:pPr>
      <w:ind w:leftChars="200" w:left="480"/>
    </w:pPr>
  </w:style>
  <w:style w:type="paragraph" w:customStyle="1" w:styleId="a4">
    <w:name w:val="公文(地址)"/>
    <w:basedOn w:val="a"/>
    <w:rsid w:val="004477CB"/>
    <w:pPr>
      <w:widowControl/>
      <w:ind w:left="8278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傳真)"/>
    <w:basedOn w:val="a"/>
    <w:rsid w:val="004477CB"/>
    <w:pPr>
      <w:widowControl/>
      <w:ind w:left="8278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全銜)"/>
    <w:rsid w:val="004477CB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7">
    <w:name w:val="公文(受文者)"/>
    <w:basedOn w:val="a"/>
    <w:next w:val="a"/>
    <w:rsid w:val="004477CB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header"/>
    <w:basedOn w:val="a"/>
    <w:link w:val="a9"/>
    <w:uiPriority w:val="99"/>
    <w:unhideWhenUsed/>
    <w:rsid w:val="00EF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F7E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F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F7ECE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5810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86AB3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4A3D6F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cher.u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公文</cp:lastModifiedBy>
  <cp:revision>2</cp:revision>
  <dcterms:created xsi:type="dcterms:W3CDTF">2022-12-23T06:36:00Z</dcterms:created>
  <dcterms:modified xsi:type="dcterms:W3CDTF">2022-12-23T06:36:00Z</dcterms:modified>
</cp:coreProperties>
</file>