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2" w:rsidRPr="003A36A2" w:rsidRDefault="003A36A2" w:rsidP="003A36A2">
      <w:pPr>
        <w:jc w:val="center"/>
        <w:rPr>
          <w:rFonts w:ascii="標楷體" w:eastAsia="標楷體" w:hAnsi="標楷體"/>
          <w:sz w:val="52"/>
          <w:szCs w:val="52"/>
        </w:rPr>
      </w:pPr>
      <w:r w:rsidRPr="003A36A2">
        <w:rPr>
          <w:rFonts w:ascii="標楷體" w:eastAsia="標楷體" w:hAnsi="標楷體" w:hint="eastAsia"/>
          <w:sz w:val="52"/>
          <w:szCs w:val="52"/>
        </w:rPr>
        <w:t>健康聲明書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3194"/>
        <w:gridCol w:w="1909"/>
        <w:gridCol w:w="1559"/>
        <w:gridCol w:w="1276"/>
      </w:tblGrid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應考類科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B851AB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</w:t>
            </w:r>
            <w:r w:rsidR="00546A8C" w:rsidRPr="0073699D">
              <w:rPr>
                <w:rFonts w:ascii="標楷體" w:eastAsia="標楷體" w:hAnsi="標楷體" w:hint="eastAsia"/>
                <w:sz w:val="32"/>
                <w:szCs w:val="32"/>
              </w:rPr>
              <w:t>證號碼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B851AB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DC75DD">
            <w:pPr>
              <w:rPr>
                <w:rFonts w:ascii="新細明體" w:eastAsia="新細明體" w:hAnsi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考試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當日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(11</w:t>
            </w:r>
            <w:r w:rsidR="004F7673" w:rsidRPr="0073699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26DE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bookmarkStart w:id="0" w:name="_GoBack"/>
            <w:bookmarkEnd w:id="0"/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5C3B1D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日)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您是否為中央流行疫情指揮中心發布</w:t>
            </w:r>
            <w:r w:rsidR="005971F3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具感染風險民眾追蹤管理機制</w:t>
            </w:r>
            <w:r w:rsidR="005971F3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下列情形之一者</w:t>
            </w:r>
            <w:r w:rsidR="005971F3" w:rsidRPr="0073699D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應居家隔離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應居家檢疫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95DA0" w:rsidRPr="0073699D" w:rsidRDefault="009D49C4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加強自主健康管理</w:t>
            </w:r>
            <w:r w:rsidR="00E95DA0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8463E" w:rsidRPr="0073699D" w:rsidRDefault="005971F3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自主健康管理被規範不得外出者(經安排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採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接獲檢驗結果前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應留在家中不可外出者</w:t>
            </w:r>
            <w:r w:rsidR="00817799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考試當日您是否有發燒（額溫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﹥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37.5度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耳溫﹥38度</w:t>
            </w:r>
            <w:r w:rsidR="003A36A2" w:rsidRPr="0073699D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、咳嗽或呼吸急促症狀？(已服藥者請勾選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E8463E" w:rsidRPr="0073699D" w:rsidTr="005971F3">
        <w:tc>
          <w:tcPr>
            <w:tcW w:w="8217" w:type="dxa"/>
            <w:gridSpan w:val="4"/>
          </w:tcPr>
          <w:p w:rsidR="00E8463E" w:rsidRPr="0073699D" w:rsidRDefault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過去14日是否有國外旅遊史?</w:t>
            </w:r>
          </w:p>
        </w:tc>
        <w:tc>
          <w:tcPr>
            <w:tcW w:w="1276" w:type="dxa"/>
          </w:tcPr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</w:tbl>
    <w:p w:rsidR="005971F3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以上資料如有不實</w:t>
      </w:r>
      <w:r w:rsidRPr="0073699D">
        <w:rPr>
          <w:rFonts w:ascii="新細明體" w:eastAsia="新細明體" w:hAnsi="新細明體" w:hint="eastAsia"/>
          <w:sz w:val="32"/>
          <w:szCs w:val="32"/>
        </w:rPr>
        <w:t>，</w:t>
      </w:r>
      <w:r w:rsidRPr="0073699D">
        <w:rPr>
          <w:rFonts w:ascii="標楷體" w:eastAsia="標楷體" w:hAnsi="標楷體" w:hint="eastAsia"/>
          <w:sz w:val="32"/>
          <w:szCs w:val="32"/>
        </w:rPr>
        <w:t>本人願負相關法律責任</w:t>
      </w:r>
      <w:r w:rsidRPr="0073699D">
        <w:rPr>
          <w:rFonts w:ascii="新細明體" w:eastAsia="新細明體" w:hAnsi="新細明體" w:hint="eastAsia"/>
          <w:sz w:val="32"/>
          <w:szCs w:val="32"/>
        </w:rPr>
        <w:t>。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此致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國立中科實驗高級中學</w:t>
      </w:r>
    </w:p>
    <w:p w:rsidR="003A36A2" w:rsidRDefault="00546A8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3A36A2" w:rsidRPr="0073699D">
        <w:rPr>
          <w:rFonts w:ascii="標楷體" w:eastAsia="標楷體" w:hAnsi="標楷體" w:hint="eastAsia"/>
          <w:sz w:val="32"/>
          <w:szCs w:val="32"/>
        </w:rPr>
        <w:t>考生簽名</w:t>
      </w:r>
      <w:r w:rsidR="003A36A2" w:rsidRPr="0073699D">
        <w:rPr>
          <w:rFonts w:ascii="新細明體" w:eastAsia="新細明體" w:hAnsi="新細明體" w:hint="eastAsia"/>
          <w:sz w:val="32"/>
          <w:szCs w:val="32"/>
        </w:rPr>
        <w:t>：</w:t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 w:hint="eastAsia"/>
          <w:sz w:val="32"/>
          <w:szCs w:val="32"/>
        </w:rPr>
        <w:t>_________________</w:t>
      </w:r>
    </w:p>
    <w:p w:rsidR="0073699D" w:rsidRDefault="0073699D" w:rsidP="00546A8C">
      <w:pPr>
        <w:ind w:left="283" w:hangingChars="101" w:hanging="283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b/>
          <w:spacing w:val="20"/>
        </w:rPr>
        <w:t>※</w:t>
      </w:r>
      <w:r w:rsidRPr="002A75C2">
        <w:rPr>
          <w:rFonts w:eastAsia="標楷體" w:hint="eastAsia"/>
          <w:b/>
          <w:spacing w:val="20"/>
        </w:rPr>
        <w:t>請</w:t>
      </w:r>
      <w:r w:rsidRPr="00BD16DA">
        <w:rPr>
          <w:rFonts w:eastAsia="標楷體" w:hint="eastAsia"/>
          <w:b/>
          <w:color w:val="FF0000"/>
          <w:spacing w:val="20"/>
        </w:rPr>
        <w:t>事先</w:t>
      </w:r>
      <w:r w:rsidRPr="002A75C2">
        <w:rPr>
          <w:rFonts w:eastAsia="標楷體" w:hint="eastAsia"/>
          <w:b/>
          <w:spacing w:val="20"/>
        </w:rPr>
        <w:t>下載</w:t>
      </w:r>
      <w:r w:rsidRPr="002A75C2">
        <w:rPr>
          <w:rFonts w:eastAsia="標楷體"/>
          <w:b/>
          <w:spacing w:val="20"/>
        </w:rPr>
        <w:t>健康聲明</w:t>
      </w:r>
      <w:r w:rsidRPr="002A75C2">
        <w:rPr>
          <w:rFonts w:eastAsia="標楷體" w:hint="eastAsia"/>
          <w:b/>
          <w:spacing w:val="20"/>
        </w:rPr>
        <w:t>填妥基本資料</w:t>
      </w:r>
      <w:r w:rsidRPr="002A75C2">
        <w:rPr>
          <w:rFonts w:eastAsia="標楷體"/>
          <w:b/>
          <w:spacing w:val="20"/>
        </w:rPr>
        <w:t>，</w:t>
      </w:r>
      <w:r w:rsidRPr="002A75C2">
        <w:rPr>
          <w:rFonts w:eastAsia="標楷體" w:hint="eastAsia"/>
          <w:b/>
          <w:spacing w:val="20"/>
        </w:rPr>
        <w:t>於</w:t>
      </w:r>
      <w:r w:rsidR="00DC75DD">
        <w:rPr>
          <w:rFonts w:eastAsia="標楷體" w:hint="eastAsia"/>
          <w:b/>
          <w:spacing w:val="20"/>
        </w:rPr>
        <w:t>考試</w:t>
      </w:r>
      <w:r w:rsidRPr="002A75C2">
        <w:rPr>
          <w:rFonts w:eastAsia="標楷體" w:hint="eastAsia"/>
          <w:b/>
          <w:spacing w:val="20"/>
        </w:rPr>
        <w:t>當日勾選健康情形，並於進入</w:t>
      </w:r>
      <w:r>
        <w:rPr>
          <w:rFonts w:eastAsia="標楷體" w:hint="eastAsia"/>
          <w:b/>
          <w:spacing w:val="20"/>
        </w:rPr>
        <w:t>本校</w:t>
      </w:r>
      <w:r w:rsidRPr="002A75C2">
        <w:rPr>
          <w:rFonts w:eastAsia="標楷體" w:hint="eastAsia"/>
          <w:b/>
          <w:spacing w:val="20"/>
        </w:rPr>
        <w:t>校園時繳交。</w:t>
      </w:r>
    </w:p>
    <w:sectPr w:rsidR="0073699D" w:rsidSect="003A36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21" w:rsidRDefault="00CB7A21" w:rsidP="004A6529">
      <w:r>
        <w:separator/>
      </w:r>
    </w:p>
  </w:endnote>
  <w:endnote w:type="continuationSeparator" w:id="0">
    <w:p w:rsidR="00CB7A21" w:rsidRDefault="00CB7A21" w:rsidP="004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21" w:rsidRDefault="00CB7A21" w:rsidP="004A6529">
      <w:r>
        <w:separator/>
      </w:r>
    </w:p>
  </w:footnote>
  <w:footnote w:type="continuationSeparator" w:id="0">
    <w:p w:rsidR="00CB7A21" w:rsidRDefault="00CB7A21" w:rsidP="004A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B5C"/>
    <w:multiLevelType w:val="hybridMultilevel"/>
    <w:tmpl w:val="4D2E3DDA"/>
    <w:lvl w:ilvl="0" w:tplc="5A76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F3"/>
    <w:rsid w:val="00042BA2"/>
    <w:rsid w:val="001C3971"/>
    <w:rsid w:val="003A36A2"/>
    <w:rsid w:val="003C6885"/>
    <w:rsid w:val="003F43D6"/>
    <w:rsid w:val="00463FE7"/>
    <w:rsid w:val="004A6529"/>
    <w:rsid w:val="004F7673"/>
    <w:rsid w:val="00546A8C"/>
    <w:rsid w:val="00550A1B"/>
    <w:rsid w:val="005971F3"/>
    <w:rsid w:val="005C3B1D"/>
    <w:rsid w:val="00640FB9"/>
    <w:rsid w:val="0067049C"/>
    <w:rsid w:val="006A3340"/>
    <w:rsid w:val="006B77DA"/>
    <w:rsid w:val="0073699D"/>
    <w:rsid w:val="00817799"/>
    <w:rsid w:val="0092519E"/>
    <w:rsid w:val="009D49C4"/>
    <w:rsid w:val="00B2135E"/>
    <w:rsid w:val="00B812EF"/>
    <w:rsid w:val="00B851AB"/>
    <w:rsid w:val="00B86A1B"/>
    <w:rsid w:val="00BD16DA"/>
    <w:rsid w:val="00BE687C"/>
    <w:rsid w:val="00C66495"/>
    <w:rsid w:val="00CB7A21"/>
    <w:rsid w:val="00D11FF8"/>
    <w:rsid w:val="00DA4AEB"/>
    <w:rsid w:val="00DC75DD"/>
    <w:rsid w:val="00DE6020"/>
    <w:rsid w:val="00E26DE9"/>
    <w:rsid w:val="00E8463E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AF5FA"/>
  <w15:chartTrackingRefBased/>
  <w15:docId w15:val="{FC3694A0-2DFA-4E1C-BB5B-0AE5E75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19</cp:revision>
  <dcterms:created xsi:type="dcterms:W3CDTF">2020-04-30T03:21:00Z</dcterms:created>
  <dcterms:modified xsi:type="dcterms:W3CDTF">2022-07-29T03:37:00Z</dcterms:modified>
</cp:coreProperties>
</file>